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217A" w14:textId="77777777" w:rsidR="00421ED0" w:rsidRDefault="00421E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16"/>
          <w:szCs w:val="16"/>
        </w:rPr>
      </w:pPr>
      <w:bookmarkStart w:id="0" w:name="_GoBack"/>
      <w:bookmarkEnd w:id="0"/>
    </w:p>
    <w:p w14:paraId="36F72A7A" w14:textId="77777777" w:rsidR="00ED4402" w:rsidRDefault="000C22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BDB8357" wp14:editId="6F4A738C">
            <wp:simplePos x="0" y="0"/>
            <wp:positionH relativeFrom="column">
              <wp:posOffset>95251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63FC4FD" wp14:editId="2774CC98">
            <wp:simplePos x="0" y="0"/>
            <wp:positionH relativeFrom="column">
              <wp:posOffset>790575</wp:posOffset>
            </wp:positionH>
            <wp:positionV relativeFrom="paragraph">
              <wp:posOffset>114300</wp:posOffset>
            </wp:positionV>
            <wp:extent cx="514800" cy="5148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1461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565"/>
        <w:gridCol w:w="3255"/>
        <w:gridCol w:w="2550"/>
        <w:gridCol w:w="3405"/>
      </w:tblGrid>
      <w:tr w:rsidR="00ED4402" w14:paraId="63D939C1" w14:textId="77777777">
        <w:trPr>
          <w:trHeight w:val="40"/>
        </w:trPr>
        <w:tc>
          <w:tcPr>
            <w:tcW w:w="14610" w:type="dxa"/>
            <w:gridSpan w:val="6"/>
            <w:tcBorders>
              <w:top w:val="nil"/>
              <w:left w:val="nil"/>
              <w:right w:val="nil"/>
            </w:tcBorders>
          </w:tcPr>
          <w:p w14:paraId="43255D1E" w14:textId="281E6D43" w:rsidR="00ED4402" w:rsidRDefault="002A29AC">
            <w:pPr>
              <w:spacing w:line="276" w:lineRule="auto"/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2025-2026</w:t>
            </w:r>
            <w:r w:rsidR="00301799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EĞİTİM-ÖĞRETİM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BAHAR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YARIYILI</w:t>
            </w:r>
          </w:p>
          <w:p w14:paraId="0B7216BA" w14:textId="77777777" w:rsidR="00ED4402" w:rsidRDefault="000C226B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TURİZM REHBERLİĞİ BÖLÜMÜ</w:t>
            </w:r>
          </w:p>
          <w:p w14:paraId="32DE9458" w14:textId="77777777" w:rsidR="00ED4402" w:rsidRDefault="00A96EFC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>I. SINIF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DERS PROGRAMI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0C226B" w:rsidRPr="00A96EFC">
              <w:rPr>
                <w:rFonts w:ascii="Cambria" w:eastAsia="Cambria" w:hAnsi="Cambria" w:cs="Cambria"/>
                <w:b/>
                <w:sz w:val="22"/>
                <w:szCs w:val="22"/>
                <w:highlight w:val="green"/>
              </w:rPr>
              <w:t>DERSLİK 7</w:t>
            </w:r>
          </w:p>
          <w:p w14:paraId="1FEDC558" w14:textId="77777777" w:rsidR="00A071B3" w:rsidRDefault="00A071B3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FAKÜLTE/YÜKSEKOKUL</w:t>
            </w:r>
          </w:p>
          <w:p w14:paraId="7FB87E7B" w14:textId="77777777" w:rsidR="00ED4402" w:rsidRDefault="000C226B">
            <w:pPr>
              <w:ind w:right="-113"/>
              <w:rPr>
                <w:rFonts w:ascii="Cambria" w:eastAsia="Cambria" w:hAnsi="Cambria" w:cs="Cambria"/>
                <w:b/>
                <w:color w:val="FF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ED4402" w14:paraId="5079E9E1" w14:textId="77777777" w:rsidTr="0026451E">
        <w:trPr>
          <w:trHeight w:val="664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1F8991B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</w:tcBorders>
          </w:tcPr>
          <w:p w14:paraId="7BA88CFE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  <w:p w14:paraId="0C35F938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2565" w:type="dxa"/>
            <w:tcBorders>
              <w:top w:val="single" w:sz="18" w:space="0" w:color="000000"/>
            </w:tcBorders>
          </w:tcPr>
          <w:p w14:paraId="0DA68016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78C7BF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255" w:type="dxa"/>
            <w:tcBorders>
              <w:top w:val="single" w:sz="18" w:space="0" w:color="000000"/>
            </w:tcBorders>
          </w:tcPr>
          <w:p w14:paraId="737BD657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0DAC93B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2550" w:type="dxa"/>
            <w:tcBorders>
              <w:top w:val="single" w:sz="18" w:space="0" w:color="000000"/>
            </w:tcBorders>
          </w:tcPr>
          <w:p w14:paraId="1466BF9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4CFDD2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405" w:type="dxa"/>
            <w:tcBorders>
              <w:top w:val="single" w:sz="18" w:space="0" w:color="000000"/>
              <w:right w:val="single" w:sz="18" w:space="0" w:color="000000"/>
            </w:tcBorders>
          </w:tcPr>
          <w:p w14:paraId="7563822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584BE01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ED4402" w14:paraId="194025E2" w14:textId="77777777" w:rsidTr="00A071B3">
        <w:trPr>
          <w:trHeight w:val="935"/>
        </w:trPr>
        <w:tc>
          <w:tcPr>
            <w:tcW w:w="567" w:type="dxa"/>
            <w:tcBorders>
              <w:right w:val="single" w:sz="4" w:space="0" w:color="000000"/>
            </w:tcBorders>
          </w:tcPr>
          <w:p w14:paraId="700E3B72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D0B750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6B958E0B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6377299D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3403001062019-</w:t>
            </w:r>
          </w:p>
          <w:p w14:paraId="6D846258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YABANCI DİL-II</w:t>
            </w:r>
          </w:p>
          <w:p w14:paraId="0ABDC2E8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AYHAN GEDİKBAŞ</w:t>
            </w:r>
          </w:p>
          <w:p w14:paraId="2CEAF85A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132)</w:t>
            </w:r>
          </w:p>
          <w:p w14:paraId="4D4665C4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UZAKTAN</w:t>
            </w:r>
          </w:p>
        </w:tc>
        <w:tc>
          <w:tcPr>
            <w:tcW w:w="2565" w:type="dxa"/>
          </w:tcPr>
          <w:p w14:paraId="20BAFE93" w14:textId="77777777" w:rsidR="00ED4402" w:rsidRPr="002A29AC" w:rsidRDefault="000C226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3403001082019-İTALYANCA II</w:t>
            </w:r>
          </w:p>
          <w:p w14:paraId="40C5163C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63F2C48D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130)</w:t>
            </w:r>
          </w:p>
        </w:tc>
        <w:tc>
          <w:tcPr>
            <w:tcW w:w="3255" w:type="dxa"/>
          </w:tcPr>
          <w:p w14:paraId="736B3D5F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/>
          </w:tcPr>
          <w:p w14:paraId="741E51C8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05" w:type="dxa"/>
            <w:tcBorders>
              <w:right w:val="single" w:sz="18" w:space="0" w:color="000000"/>
            </w:tcBorders>
            <w:vAlign w:val="center"/>
          </w:tcPr>
          <w:p w14:paraId="4A3451A1" w14:textId="77777777" w:rsidR="00ED4402" w:rsidRPr="002A29AC" w:rsidRDefault="000C226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3403001042019-ATATÜRK İLKELERİ VE İNKILAP TARİHİ-II</w:t>
            </w:r>
          </w:p>
          <w:p w14:paraId="542C5D96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450F2400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94)</w:t>
            </w:r>
          </w:p>
          <w:p w14:paraId="70E4EC0A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410ABD41" w14:textId="77777777" w:rsidTr="00A071B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14:paraId="4CFA187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18913AD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72C49F2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C1A63B2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3403001062019-</w:t>
            </w:r>
          </w:p>
          <w:p w14:paraId="1B6F9D46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YABANCI DİL-II</w:t>
            </w:r>
          </w:p>
          <w:p w14:paraId="23F158C7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AYHAN GEDİKBAŞ</w:t>
            </w:r>
          </w:p>
          <w:p w14:paraId="7CE795AB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132)</w:t>
            </w:r>
          </w:p>
        </w:tc>
        <w:tc>
          <w:tcPr>
            <w:tcW w:w="2565" w:type="dxa"/>
          </w:tcPr>
          <w:p w14:paraId="5B65B6FB" w14:textId="77777777" w:rsidR="00ED4402" w:rsidRPr="002A29AC" w:rsidRDefault="000C226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3403001082019-İTALYANCA II</w:t>
            </w:r>
          </w:p>
          <w:p w14:paraId="6829B0BE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226E6901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130)</w:t>
            </w:r>
          </w:p>
        </w:tc>
        <w:tc>
          <w:tcPr>
            <w:tcW w:w="3255" w:type="dxa"/>
          </w:tcPr>
          <w:p w14:paraId="00BF0822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/>
          </w:tcPr>
          <w:p w14:paraId="3BA7BFBE" w14:textId="77777777" w:rsidR="00ED4402" w:rsidRPr="002A29AC" w:rsidRDefault="000C226B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GİRİŞ-II</w:t>
            </w:r>
          </w:p>
          <w:p w14:paraId="2D73A921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92C1268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112)</w:t>
            </w:r>
          </w:p>
        </w:tc>
        <w:tc>
          <w:tcPr>
            <w:tcW w:w="3405" w:type="dxa"/>
            <w:tcBorders>
              <w:right w:val="single" w:sz="18" w:space="0" w:color="000000"/>
            </w:tcBorders>
            <w:vAlign w:val="center"/>
          </w:tcPr>
          <w:p w14:paraId="3ACAFB32" w14:textId="77777777" w:rsidR="00ED4402" w:rsidRPr="002A29AC" w:rsidRDefault="000C226B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3403001042019-ATATÜRK İLKELERİ VE İNKILAP TARİHİ-II</w:t>
            </w:r>
          </w:p>
          <w:p w14:paraId="181377B8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MEHMET UYSAL</w:t>
            </w: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3DE49D6B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94)</w:t>
            </w:r>
          </w:p>
          <w:p w14:paraId="0677E7F8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1659BD60" w14:textId="77777777" w:rsidTr="00A071B3">
        <w:trPr>
          <w:trHeight w:val="567"/>
        </w:trPr>
        <w:tc>
          <w:tcPr>
            <w:tcW w:w="567" w:type="dxa"/>
            <w:tcBorders>
              <w:bottom w:val="single" w:sz="6" w:space="0" w:color="000000"/>
              <w:right w:val="single" w:sz="4" w:space="0" w:color="000000"/>
            </w:tcBorders>
          </w:tcPr>
          <w:p w14:paraId="540B4E3D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0C55C0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3E67E7D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6" w:space="0" w:color="000000"/>
            </w:tcBorders>
          </w:tcPr>
          <w:p w14:paraId="3335C32D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3403001062019-</w:t>
            </w:r>
          </w:p>
          <w:p w14:paraId="308D654C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YABANCI DİL-II</w:t>
            </w:r>
          </w:p>
          <w:p w14:paraId="3B73E72E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AYHAN GEDİKBAŞ</w:t>
            </w:r>
          </w:p>
          <w:p w14:paraId="6878AFFE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 xml:space="preserve"> (YÜKSEKOKUL DERS KODU 132)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79048CC5" w14:textId="77777777" w:rsidR="00ED4402" w:rsidRPr="002A29AC" w:rsidRDefault="000C226B">
            <w:pPr>
              <w:tabs>
                <w:tab w:val="left" w:pos="105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3403001022019-TÜRK DİLİ II</w:t>
            </w:r>
          </w:p>
          <w:p w14:paraId="3E99582E" w14:textId="77777777" w:rsidR="00ED4402" w:rsidRPr="002A29AC" w:rsidRDefault="009D57AD" w:rsidP="00FF2E25">
            <w:pPr>
              <w:spacing w:line="240" w:lineRule="atLeast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2A29AC">
              <w:rPr>
                <w:rFonts w:asciiTheme="minorHAnsi" w:hAnsiTheme="min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1BD8A4DF" w14:textId="77777777" w:rsidR="00ED4402" w:rsidRPr="002A29AC" w:rsidRDefault="000C226B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2A29AC">
              <w:rPr>
                <w:rFonts w:asciiTheme="minorHAnsi" w:eastAsia="Cambria" w:hAnsiTheme="minorHAnsi" w:cs="Cambria"/>
                <w:sz w:val="16"/>
                <w:szCs w:val="16"/>
              </w:rPr>
              <w:t>(YÜKSEKOKUL DERS KODU 92)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6139AF6A" w14:textId="77777777" w:rsidR="00547D15" w:rsidRPr="002A29AC" w:rsidRDefault="00547D15" w:rsidP="00547D15">
            <w:pPr>
              <w:tabs>
                <w:tab w:val="left" w:pos="24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3403001122019-TURİZM EKONOMİSİ</w:t>
            </w:r>
          </w:p>
          <w:p w14:paraId="7D0B5C62" w14:textId="34F7073A" w:rsidR="00941426" w:rsidRPr="002A29AC" w:rsidRDefault="006B0618" w:rsidP="0094142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  <w:p w14:paraId="37E40481" w14:textId="77777777" w:rsidR="00547D15" w:rsidRPr="002A29AC" w:rsidRDefault="00547D15" w:rsidP="00547D15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106)</w:t>
            </w:r>
          </w:p>
          <w:p w14:paraId="418D87BA" w14:textId="77777777" w:rsidR="00ED4402" w:rsidRPr="002A29AC" w:rsidRDefault="00ED4402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single" w:sz="6" w:space="0" w:color="000000"/>
            </w:tcBorders>
            <w:shd w:val="clear" w:color="auto" w:fill="FFFFFF"/>
          </w:tcPr>
          <w:p w14:paraId="6D9CD39E" w14:textId="77777777" w:rsidR="00ED4402" w:rsidRPr="002A29AC" w:rsidRDefault="000C226B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GİRİŞ-II</w:t>
            </w:r>
          </w:p>
          <w:p w14:paraId="346F4790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2C194032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112)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18" w:space="0" w:color="000000"/>
            </w:tcBorders>
          </w:tcPr>
          <w:p w14:paraId="5FC092AE" w14:textId="77777777" w:rsidR="00ED4402" w:rsidRPr="002A29AC" w:rsidRDefault="000C226B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79C81937" w14:textId="00C44FE7" w:rsidR="00ED4402" w:rsidRPr="002A29AC" w:rsidRDefault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DOÇ..DR. </w:t>
            </w:r>
            <w:r w:rsidR="000C226B" w:rsidRPr="002A29AC">
              <w:rPr>
                <w:rFonts w:ascii="Cambria" w:eastAsia="Cambria" w:hAnsi="Cambria" w:cs="Cambria"/>
                <w:sz w:val="16"/>
                <w:szCs w:val="16"/>
              </w:rPr>
              <w:t>RÜÇHAN BUBUR</w:t>
            </w:r>
          </w:p>
          <w:p w14:paraId="0C7C446D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122)</w:t>
            </w:r>
          </w:p>
        </w:tc>
      </w:tr>
      <w:tr w:rsidR="00ED4402" w14:paraId="39DA2EF9" w14:textId="77777777" w:rsidTr="00A071B3">
        <w:trPr>
          <w:trHeight w:val="567"/>
        </w:trPr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14:paraId="0BC2D30F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C27AF5B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297F05C9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268" w:type="dxa"/>
            <w:tcBorders>
              <w:left w:val="single" w:sz="4" w:space="0" w:color="000000"/>
              <w:bottom w:val="nil"/>
            </w:tcBorders>
          </w:tcPr>
          <w:p w14:paraId="090DADB0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3403001062019-</w:t>
            </w:r>
          </w:p>
          <w:p w14:paraId="6CCCFF38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YABANCI DİL-II</w:t>
            </w:r>
          </w:p>
          <w:p w14:paraId="0F67EFB9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ÖĞR. GÖR. AYHAN GEDİKBAŞ</w:t>
            </w:r>
          </w:p>
          <w:p w14:paraId="216440BC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1E142C70" w14:textId="77777777" w:rsidR="00ED4402" w:rsidRPr="002A29AC" w:rsidRDefault="00A071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132)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 w14:paraId="06F98AC0" w14:textId="77777777" w:rsidR="00FF2E25" w:rsidRPr="002A29AC" w:rsidRDefault="00FF2E25" w:rsidP="00FF2E25">
            <w:pPr>
              <w:tabs>
                <w:tab w:val="left" w:pos="105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3403001022019-TÜRK DİLİ II</w:t>
            </w:r>
          </w:p>
          <w:p w14:paraId="2E4C94DC" w14:textId="77777777" w:rsidR="00FF2E25" w:rsidRPr="002A29AC" w:rsidRDefault="00FF2E25" w:rsidP="00FF2E25">
            <w:pPr>
              <w:spacing w:line="240" w:lineRule="atLeast"/>
              <w:jc w:val="center"/>
              <w:rPr>
                <w:rFonts w:asciiTheme="minorHAnsi" w:eastAsia="Cambria" w:hAnsiTheme="minorHAnsi" w:cs="Cambria"/>
                <w:b/>
                <w:sz w:val="16"/>
                <w:szCs w:val="16"/>
              </w:rPr>
            </w:pPr>
            <w:r w:rsidRPr="002A29AC">
              <w:rPr>
                <w:rFonts w:asciiTheme="minorHAnsi" w:hAnsiTheme="minorHAnsi" w:cs="Arial"/>
                <w:color w:val="000000"/>
                <w:sz w:val="16"/>
                <w:szCs w:val="16"/>
              </w:rPr>
              <w:t>Öğr. Gör. Dr. HASAN ÇAĞRI ÖLÇÜCÜ</w:t>
            </w:r>
          </w:p>
          <w:p w14:paraId="4AF77CBC" w14:textId="77777777" w:rsidR="00ED4402" w:rsidRPr="002A29AC" w:rsidRDefault="00FF2E25" w:rsidP="00FF2E25">
            <w:pPr>
              <w:ind w:left="-113" w:right="-113"/>
              <w:jc w:val="center"/>
              <w:rPr>
                <w:rFonts w:asciiTheme="minorHAnsi" w:eastAsia="Cambria" w:hAnsiTheme="minorHAnsi" w:cs="Cambria"/>
                <w:sz w:val="16"/>
                <w:szCs w:val="16"/>
              </w:rPr>
            </w:pPr>
            <w:r w:rsidRPr="002A29AC">
              <w:rPr>
                <w:rFonts w:asciiTheme="minorHAnsi" w:eastAsia="Cambria" w:hAnsiTheme="minorHAnsi" w:cs="Cambria"/>
                <w:sz w:val="16"/>
                <w:szCs w:val="16"/>
              </w:rPr>
              <w:t>(YÜKSEKOKUL DERS KODU 92)</w:t>
            </w:r>
          </w:p>
        </w:tc>
        <w:tc>
          <w:tcPr>
            <w:tcW w:w="3255" w:type="dxa"/>
            <w:tcBorders>
              <w:bottom w:val="nil"/>
            </w:tcBorders>
          </w:tcPr>
          <w:p w14:paraId="137916B6" w14:textId="77777777" w:rsidR="00ED4402" w:rsidRPr="002A29AC" w:rsidRDefault="000C226B">
            <w:pPr>
              <w:tabs>
                <w:tab w:val="left" w:pos="24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3403001122019-TURİZM EKONOMİSİ</w:t>
            </w:r>
          </w:p>
          <w:p w14:paraId="2768F280" w14:textId="51C6F286" w:rsidR="00941426" w:rsidRPr="002A29AC" w:rsidRDefault="006B0618" w:rsidP="0094142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ÇAĞATAY TUNÇSİPER</w:t>
            </w:r>
          </w:p>
          <w:p w14:paraId="002BDCB0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106)</w:t>
            </w:r>
          </w:p>
          <w:p w14:paraId="2DBE0AA7" w14:textId="77777777" w:rsidR="00ED4402" w:rsidRPr="002A29AC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6EAB83C8" w14:textId="77777777" w:rsidR="00ED4402" w:rsidRPr="002A29AC" w:rsidRDefault="000C226B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3403001102019-ARKEOLOJİYE GİRİŞ-II</w:t>
            </w:r>
          </w:p>
          <w:p w14:paraId="44EB7316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17AAEE55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112)</w:t>
            </w:r>
          </w:p>
        </w:tc>
        <w:tc>
          <w:tcPr>
            <w:tcW w:w="3405" w:type="dxa"/>
            <w:tcBorders>
              <w:bottom w:val="nil"/>
              <w:right w:val="single" w:sz="18" w:space="0" w:color="000000"/>
            </w:tcBorders>
          </w:tcPr>
          <w:p w14:paraId="1385F678" w14:textId="77777777" w:rsidR="00ED4402" w:rsidRPr="002A29AC" w:rsidRDefault="000C226B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154D06EE" w14:textId="77777777" w:rsidR="00ED4402" w:rsidRPr="002A29AC" w:rsidRDefault="003C39C6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</w:t>
            </w:r>
            <w:r w:rsidR="000C226B" w:rsidRPr="002A29AC">
              <w:rPr>
                <w:rFonts w:ascii="Cambria" w:eastAsia="Cambria" w:hAnsi="Cambria" w:cs="Cambria"/>
                <w:sz w:val="16"/>
                <w:szCs w:val="16"/>
              </w:rPr>
              <w:t>RÜÇHAN BUBUR</w:t>
            </w:r>
          </w:p>
          <w:p w14:paraId="470F87D1" w14:textId="77777777" w:rsidR="00ED4402" w:rsidRPr="002A29AC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122)</w:t>
            </w:r>
          </w:p>
        </w:tc>
      </w:tr>
      <w:tr w:rsidR="00503E1C" w14:paraId="1F469EA4" w14:textId="77777777" w:rsidTr="00A071B3">
        <w:trPr>
          <w:trHeight w:val="567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0248DC5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0393C2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6EC4D85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</w:tcBorders>
          </w:tcPr>
          <w:p w14:paraId="11718D55" w14:textId="77777777" w:rsidR="00503E1C" w:rsidRPr="002A29AC" w:rsidRDefault="00503E1C" w:rsidP="00503E1C">
            <w:pPr>
              <w:tabs>
                <w:tab w:val="left" w:pos="12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3403001142019-MESLEKİ İNGİLİZCE-II</w:t>
            </w:r>
          </w:p>
          <w:p w14:paraId="4C47BD53" w14:textId="6E7A072B" w:rsidR="00503E1C" w:rsidRPr="002A29A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</w:t>
            </w:r>
            <w:r w:rsidR="00503E1C" w:rsidRPr="002A29AC">
              <w:rPr>
                <w:rFonts w:ascii="Cambria" w:eastAsia="Cambria" w:hAnsi="Cambria" w:cs="Cambria"/>
                <w:sz w:val="16"/>
                <w:szCs w:val="16"/>
              </w:rPr>
              <w:t>. SİNAN KURT</w:t>
            </w:r>
          </w:p>
          <w:p w14:paraId="10AC7958" w14:textId="7736E743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110)</w:t>
            </w:r>
          </w:p>
        </w:tc>
        <w:tc>
          <w:tcPr>
            <w:tcW w:w="2565" w:type="dxa"/>
            <w:tcBorders>
              <w:top w:val="single" w:sz="18" w:space="0" w:color="000000"/>
            </w:tcBorders>
          </w:tcPr>
          <w:p w14:paraId="43B7E2A3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3403001182019-ANADOLU TARİHİ VE SANATI-I</w:t>
            </w:r>
          </w:p>
          <w:p w14:paraId="007E4D80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086FE984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124)</w:t>
            </w:r>
          </w:p>
          <w:p w14:paraId="485E2167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18" w:space="0" w:color="000000"/>
            </w:tcBorders>
          </w:tcPr>
          <w:p w14:paraId="5E345774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000000"/>
            </w:tcBorders>
          </w:tcPr>
          <w:p w14:paraId="190BD602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ÜNİVERSİTE YAŞAMINA GEÇİŞ</w:t>
            </w:r>
          </w:p>
          <w:p w14:paraId="7089465E" w14:textId="561245FB" w:rsidR="00503E1C" w:rsidRPr="002A29AC" w:rsidRDefault="00B4139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 GÖR. İHSAN KURUDAL</w:t>
            </w:r>
            <w:r w:rsidRPr="002A29A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126)</w:t>
            </w:r>
          </w:p>
        </w:tc>
        <w:tc>
          <w:tcPr>
            <w:tcW w:w="340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5D5D73DD" w14:textId="77777777" w:rsidR="00503E1C" w:rsidRPr="002A29AC" w:rsidRDefault="00503E1C" w:rsidP="00503E1C">
            <w:pPr>
              <w:tabs>
                <w:tab w:val="left" w:pos="9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b/>
                <w:sz w:val="16"/>
                <w:szCs w:val="16"/>
              </w:rPr>
              <w:t>3403001162019-SANAT TARİHİNE GİRİŞ</w:t>
            </w:r>
          </w:p>
          <w:p w14:paraId="6532DEE4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DOÇ. DR. RÜÇHAN BUBUR</w:t>
            </w:r>
          </w:p>
          <w:p w14:paraId="6B9DC976" w14:textId="77777777" w:rsidR="00503E1C" w:rsidRPr="002A29A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2A29AC">
              <w:rPr>
                <w:rFonts w:ascii="Cambria" w:eastAsia="Cambria" w:hAnsi="Cambria" w:cs="Cambria"/>
                <w:sz w:val="16"/>
                <w:szCs w:val="16"/>
              </w:rPr>
              <w:t>(YÜKSEKOKUL DERS KODU 122)</w:t>
            </w:r>
          </w:p>
        </w:tc>
      </w:tr>
      <w:tr w:rsidR="00503E1C" w14:paraId="15403A14" w14:textId="77777777" w:rsidTr="00A071B3">
        <w:trPr>
          <w:trHeight w:val="879"/>
        </w:trPr>
        <w:tc>
          <w:tcPr>
            <w:tcW w:w="567" w:type="dxa"/>
            <w:tcBorders>
              <w:right w:val="single" w:sz="4" w:space="0" w:color="000000"/>
            </w:tcBorders>
          </w:tcPr>
          <w:p w14:paraId="7340CD4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80FCC2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31179FDA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  <w:p w14:paraId="725C440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052F03A" w14:textId="77777777" w:rsidR="00503E1C" w:rsidRDefault="00503E1C" w:rsidP="00503E1C">
            <w:pPr>
              <w:tabs>
                <w:tab w:val="left" w:pos="12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3403001142019-MESLEKİ İNGİLİZCE-II</w:t>
            </w:r>
          </w:p>
          <w:p w14:paraId="58ABF9CB" w14:textId="06A7ABAC" w:rsidR="00503E1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</w:t>
            </w:r>
            <w:r w:rsidRPr="002A29AC">
              <w:rPr>
                <w:rFonts w:ascii="Cambria" w:eastAsia="Cambria" w:hAnsi="Cambria" w:cs="Cambria"/>
                <w:sz w:val="16"/>
                <w:szCs w:val="16"/>
              </w:rPr>
              <w:t>. SİNAN KURT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110)</w:t>
            </w:r>
          </w:p>
        </w:tc>
        <w:tc>
          <w:tcPr>
            <w:tcW w:w="2565" w:type="dxa"/>
          </w:tcPr>
          <w:p w14:paraId="589AD4C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3403001182019-ANADOLU TARİHİ VE SANATI-I</w:t>
            </w:r>
          </w:p>
          <w:p w14:paraId="46E2F0E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0B40906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124)</w:t>
            </w:r>
          </w:p>
        </w:tc>
        <w:tc>
          <w:tcPr>
            <w:tcW w:w="3255" w:type="dxa"/>
          </w:tcPr>
          <w:p w14:paraId="69645320" w14:textId="0349C385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8D5D6F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ÜNİVERSİTE YAŞAMINA GEÇİŞ</w:t>
            </w:r>
          </w:p>
          <w:p w14:paraId="0BF0DA01" w14:textId="0CD85513" w:rsidR="00503E1C" w:rsidRDefault="00B41398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ÖĞR. GÖR. İHSAN KURUDAL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126)</w:t>
            </w:r>
          </w:p>
          <w:p w14:paraId="31E80E50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sz w:val="16"/>
                <w:szCs w:val="16"/>
                <w:highlight w:val="green"/>
              </w:rPr>
              <w:t>(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FAKÜLTEDE YOK)</w:t>
            </w:r>
          </w:p>
        </w:tc>
        <w:tc>
          <w:tcPr>
            <w:tcW w:w="3405" w:type="dxa"/>
            <w:tcBorders>
              <w:right w:val="single" w:sz="18" w:space="0" w:color="000000"/>
            </w:tcBorders>
            <w:shd w:val="clear" w:color="auto" w:fill="auto"/>
          </w:tcPr>
          <w:p w14:paraId="2E79E48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6685FA27" w14:textId="77777777" w:rsidTr="00A071B3">
        <w:trPr>
          <w:trHeight w:val="881"/>
        </w:trPr>
        <w:tc>
          <w:tcPr>
            <w:tcW w:w="567" w:type="dxa"/>
            <w:tcBorders>
              <w:right w:val="single" w:sz="4" w:space="0" w:color="000000"/>
            </w:tcBorders>
          </w:tcPr>
          <w:p w14:paraId="5C00C57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4A53D6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72316EF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30760EA" w14:textId="77777777" w:rsidR="00503E1C" w:rsidRDefault="00503E1C" w:rsidP="00503E1C">
            <w:pPr>
              <w:tabs>
                <w:tab w:val="left" w:pos="120"/>
              </w:tabs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3403001142019-MESLEKİ İNGİLİZCE-II</w:t>
            </w:r>
          </w:p>
          <w:p w14:paraId="6D7AA556" w14:textId="47BAD362" w:rsidR="00503E1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</w:t>
            </w:r>
            <w:r w:rsidRPr="002A29AC">
              <w:rPr>
                <w:rFonts w:ascii="Cambria" w:eastAsia="Cambria" w:hAnsi="Cambria" w:cs="Cambria"/>
                <w:sz w:val="16"/>
                <w:szCs w:val="16"/>
              </w:rPr>
              <w:t>. SİNAN KURT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110)</w:t>
            </w:r>
          </w:p>
        </w:tc>
        <w:tc>
          <w:tcPr>
            <w:tcW w:w="2565" w:type="dxa"/>
          </w:tcPr>
          <w:p w14:paraId="1525C9A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3403001182019-ANADOLU TARİHİ VE SANATI-I</w:t>
            </w:r>
          </w:p>
          <w:p w14:paraId="65B5FDC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 DR. SERAP ÖZDÖL KUTLU</w:t>
            </w:r>
          </w:p>
          <w:p w14:paraId="11D5D400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124)</w:t>
            </w:r>
          </w:p>
        </w:tc>
        <w:tc>
          <w:tcPr>
            <w:tcW w:w="3255" w:type="dxa"/>
          </w:tcPr>
          <w:p w14:paraId="5DFC8F62" w14:textId="3FDE78F1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D15940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05" w:type="dxa"/>
            <w:tcBorders>
              <w:right w:val="single" w:sz="18" w:space="0" w:color="000000"/>
            </w:tcBorders>
            <w:vAlign w:val="center"/>
          </w:tcPr>
          <w:p w14:paraId="7FDD43F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302F0417" w14:textId="77777777" w:rsidTr="00A071B3">
        <w:trPr>
          <w:trHeight w:val="727"/>
        </w:trPr>
        <w:tc>
          <w:tcPr>
            <w:tcW w:w="567" w:type="dxa"/>
            <w:tcBorders>
              <w:right w:val="single" w:sz="4" w:space="0" w:color="000000"/>
            </w:tcBorders>
          </w:tcPr>
          <w:p w14:paraId="3CDAA1A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2A795F30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0D45792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D456FE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2BE4087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55" w:type="dxa"/>
          </w:tcPr>
          <w:p w14:paraId="35D91D1F" w14:textId="54D29529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550" w:type="dxa"/>
          </w:tcPr>
          <w:p w14:paraId="653EF19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05" w:type="dxa"/>
            <w:tcBorders>
              <w:right w:val="single" w:sz="18" w:space="0" w:color="000000"/>
            </w:tcBorders>
            <w:vAlign w:val="center"/>
          </w:tcPr>
          <w:p w14:paraId="3AC845EA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16BCB748" w14:textId="77777777" w:rsidR="00ED4402" w:rsidRDefault="00ED4402">
      <w:pPr>
        <w:rPr>
          <w:rFonts w:ascii="Cambria" w:eastAsia="Cambria" w:hAnsi="Cambria" w:cs="Cambria"/>
          <w:sz w:val="16"/>
          <w:szCs w:val="16"/>
        </w:rPr>
      </w:pPr>
    </w:p>
    <w:p w14:paraId="60CFFF39" w14:textId="77777777" w:rsidR="00ED4402" w:rsidRDefault="00ED4402">
      <w:pPr>
        <w:tabs>
          <w:tab w:val="left" w:pos="11685"/>
        </w:tabs>
        <w:rPr>
          <w:rFonts w:ascii="Cambria" w:eastAsia="Cambria" w:hAnsi="Cambria" w:cs="Cambria"/>
          <w:sz w:val="16"/>
          <w:szCs w:val="16"/>
        </w:rPr>
      </w:pPr>
    </w:p>
    <w:p w14:paraId="267F2525" w14:textId="77777777" w:rsidR="00ED4402" w:rsidRDefault="00ED4402">
      <w:pPr>
        <w:tabs>
          <w:tab w:val="left" w:pos="11685"/>
        </w:tabs>
        <w:rPr>
          <w:rFonts w:ascii="Cambria" w:eastAsia="Cambria" w:hAnsi="Cambria" w:cs="Cambria"/>
          <w:sz w:val="16"/>
          <w:szCs w:val="16"/>
        </w:rPr>
      </w:pPr>
    </w:p>
    <w:p w14:paraId="76C0C472" w14:textId="77777777" w:rsidR="00ED4402" w:rsidRDefault="00ED4402">
      <w:pPr>
        <w:tabs>
          <w:tab w:val="left" w:pos="11685"/>
        </w:tabs>
        <w:rPr>
          <w:rFonts w:ascii="Cambria" w:eastAsia="Cambria" w:hAnsi="Cambria" w:cs="Cambria"/>
          <w:sz w:val="16"/>
          <w:szCs w:val="16"/>
        </w:rPr>
      </w:pPr>
    </w:p>
    <w:tbl>
      <w:tblPr>
        <w:tblStyle w:val="a4"/>
        <w:tblW w:w="1496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2774"/>
        <w:gridCol w:w="1200"/>
        <w:gridCol w:w="3453"/>
        <w:gridCol w:w="3381"/>
        <w:gridCol w:w="3384"/>
      </w:tblGrid>
      <w:tr w:rsidR="00ED4402" w14:paraId="38DFD084" w14:textId="77777777">
        <w:trPr>
          <w:trHeight w:val="871"/>
          <w:jc w:val="center"/>
        </w:trPr>
        <w:tc>
          <w:tcPr>
            <w:tcW w:w="14962" w:type="dxa"/>
            <w:gridSpan w:val="6"/>
            <w:tcBorders>
              <w:top w:val="nil"/>
              <w:left w:val="nil"/>
              <w:right w:val="nil"/>
            </w:tcBorders>
          </w:tcPr>
          <w:p w14:paraId="5C3D389B" w14:textId="35C50C50" w:rsidR="00ED4402" w:rsidRDefault="000C226B">
            <w:pPr>
              <w:spacing w:line="276" w:lineRule="auto"/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 w:rsidR="00A071B3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</w:t>
            </w:r>
            <w:r w:rsidR="002A29AC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</w:t>
            </w:r>
            <w:r w:rsidR="00A071B3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</w:t>
            </w:r>
            <w:r w:rsidR="002A29AC">
              <w:rPr>
                <w:rFonts w:ascii="Cambria" w:eastAsia="Cambria" w:hAnsi="Cambria" w:cs="Cambria"/>
                <w:b/>
                <w:sz w:val="16"/>
                <w:szCs w:val="16"/>
              </w:rPr>
              <w:t>2025-2026</w:t>
            </w:r>
            <w:r w:rsidR="00301799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EĞİTİM-ÖĞRETİM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BAHAR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YARIYILI</w:t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46D99CEA" wp14:editId="2565919B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114300</wp:posOffset>
                  </wp:positionV>
                  <wp:extent cx="514800" cy="514800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448F9D8F" wp14:editId="549C3DE8">
                  <wp:simplePos x="0" y="0"/>
                  <wp:positionH relativeFrom="column">
                    <wp:posOffset>76201</wp:posOffset>
                  </wp:positionH>
                  <wp:positionV relativeFrom="paragraph">
                    <wp:posOffset>114300</wp:posOffset>
                  </wp:positionV>
                  <wp:extent cx="514800" cy="5148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3B1816E" w14:textId="77777777" w:rsidR="00ED4402" w:rsidRDefault="000C226B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TURİZM REHBERLİĞİ BÖLÜMÜ</w:t>
            </w:r>
          </w:p>
          <w:p w14:paraId="3BBF1AC0" w14:textId="77777777" w:rsidR="00ED4402" w:rsidRDefault="00A96EFC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>II. SINIF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DERS PROGRAMI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                   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0C226B" w:rsidRPr="00A96EFC">
              <w:rPr>
                <w:rFonts w:ascii="Cambria" w:eastAsia="Cambria" w:hAnsi="Cambria" w:cs="Cambria"/>
                <w:b/>
                <w:highlight w:val="green"/>
              </w:rPr>
              <w:t>DERSLİK 2</w:t>
            </w:r>
          </w:p>
          <w:p w14:paraId="2D71FDA9" w14:textId="77777777" w:rsidR="00ED4402" w:rsidRDefault="00A071B3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FAKÜLTE/YÜKSEKOKUL</w:t>
            </w:r>
          </w:p>
          <w:p w14:paraId="091D01EF" w14:textId="77777777" w:rsidR="00ED4402" w:rsidRDefault="00ED4402">
            <w:pPr>
              <w:spacing w:line="276" w:lineRule="auto"/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</w:p>
        </w:tc>
      </w:tr>
      <w:tr w:rsidR="00ED4402" w14:paraId="2EA8265A" w14:textId="77777777" w:rsidTr="00463170">
        <w:trPr>
          <w:trHeight w:val="871"/>
          <w:jc w:val="center"/>
        </w:trPr>
        <w:tc>
          <w:tcPr>
            <w:tcW w:w="770" w:type="dxa"/>
            <w:tcBorders>
              <w:top w:val="single" w:sz="18" w:space="0" w:color="000000"/>
              <w:right w:val="single" w:sz="4" w:space="0" w:color="000000"/>
            </w:tcBorders>
          </w:tcPr>
          <w:p w14:paraId="7D4F359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774" w:type="dxa"/>
            <w:tcBorders>
              <w:top w:val="single" w:sz="18" w:space="0" w:color="000000"/>
              <w:left w:val="single" w:sz="4" w:space="0" w:color="000000"/>
            </w:tcBorders>
          </w:tcPr>
          <w:p w14:paraId="62C8A3D2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6419CC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1200" w:type="dxa"/>
            <w:tcBorders>
              <w:top w:val="single" w:sz="18" w:space="0" w:color="000000"/>
            </w:tcBorders>
          </w:tcPr>
          <w:p w14:paraId="5E27A6C6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235F42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3453" w:type="dxa"/>
            <w:tcBorders>
              <w:top w:val="single" w:sz="18" w:space="0" w:color="000000"/>
            </w:tcBorders>
          </w:tcPr>
          <w:p w14:paraId="5AE3C65E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F3DF450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36D29E0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905E4F0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384" w:type="dxa"/>
            <w:tcBorders>
              <w:top w:val="single" w:sz="18" w:space="0" w:color="000000"/>
              <w:right w:val="single" w:sz="18" w:space="0" w:color="000000"/>
            </w:tcBorders>
          </w:tcPr>
          <w:p w14:paraId="022C95F8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382093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ED4402" w14:paraId="15CD5F05" w14:textId="77777777" w:rsidTr="00463170">
        <w:trPr>
          <w:trHeight w:val="709"/>
          <w:jc w:val="center"/>
        </w:trPr>
        <w:tc>
          <w:tcPr>
            <w:tcW w:w="770" w:type="dxa"/>
            <w:tcBorders>
              <w:right w:val="single" w:sz="4" w:space="0" w:color="000000"/>
            </w:tcBorders>
          </w:tcPr>
          <w:p w14:paraId="03D40AFA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8B5DD90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09:00 </w:t>
            </w:r>
          </w:p>
          <w:p w14:paraId="7401E378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09:45</w:t>
            </w:r>
          </w:p>
        </w:tc>
        <w:tc>
          <w:tcPr>
            <w:tcW w:w="2774" w:type="dxa"/>
            <w:tcBorders>
              <w:left w:val="single" w:sz="4" w:space="0" w:color="000000"/>
            </w:tcBorders>
          </w:tcPr>
          <w:p w14:paraId="0780687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3403002122020- İTALYANCA IV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br/>
              <w:t>DOÇ. DR. ELÇİN DOĞAN GÜRBÜZER</w:t>
            </w:r>
          </w:p>
          <w:p w14:paraId="64341FB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236)</w:t>
            </w:r>
          </w:p>
          <w:p w14:paraId="3EB1160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AA6077F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vAlign w:val="center"/>
          </w:tcPr>
          <w:p w14:paraId="3E7A5287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75BCD22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3403002062020-MESLEKİ İNGİLİZCE-III</w:t>
            </w:r>
          </w:p>
          <w:p w14:paraId="67D6ABC2" w14:textId="78FB7D0E" w:rsidR="00ED4402" w:rsidRDefault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DR. ÖĞR. ÜYESİ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SİNAN KURT</w:t>
            </w:r>
          </w:p>
          <w:p w14:paraId="318814E8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206)</w:t>
            </w:r>
          </w:p>
        </w:tc>
        <w:tc>
          <w:tcPr>
            <w:tcW w:w="3384" w:type="dxa"/>
            <w:tcBorders>
              <w:right w:val="single" w:sz="18" w:space="0" w:color="000000"/>
            </w:tcBorders>
          </w:tcPr>
          <w:p w14:paraId="4C96E38B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3403002082020-TÜRK TARİHİ VE SANATI-II</w:t>
            </w:r>
          </w:p>
          <w:p w14:paraId="53A42E7A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RÜÇHAN BUBUR </w:t>
            </w:r>
          </w:p>
          <w:p w14:paraId="5C97D623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220)</w:t>
            </w:r>
          </w:p>
          <w:p w14:paraId="47FED20F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60E74949" w14:textId="77777777" w:rsidTr="00463170">
        <w:trPr>
          <w:trHeight w:val="871"/>
          <w:jc w:val="center"/>
        </w:trPr>
        <w:tc>
          <w:tcPr>
            <w:tcW w:w="770" w:type="dxa"/>
            <w:tcBorders>
              <w:right w:val="single" w:sz="4" w:space="0" w:color="000000"/>
            </w:tcBorders>
          </w:tcPr>
          <w:p w14:paraId="02C306EE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EED903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09:50</w:t>
            </w:r>
          </w:p>
          <w:p w14:paraId="4AC2207D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10:35</w:t>
            </w:r>
          </w:p>
        </w:tc>
        <w:tc>
          <w:tcPr>
            <w:tcW w:w="2774" w:type="dxa"/>
            <w:tcBorders>
              <w:left w:val="single" w:sz="4" w:space="0" w:color="000000"/>
            </w:tcBorders>
          </w:tcPr>
          <w:p w14:paraId="1465471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3403002122020- İTALYANCA IV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br/>
              <w:t>DOÇ. DR. ELÇİN DOĞAN GÜRBÜZER</w:t>
            </w:r>
          </w:p>
          <w:p w14:paraId="0C64CB2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236)</w:t>
            </w:r>
          </w:p>
        </w:tc>
        <w:tc>
          <w:tcPr>
            <w:tcW w:w="1200" w:type="dxa"/>
          </w:tcPr>
          <w:p w14:paraId="11D20E1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3453" w:type="dxa"/>
            <w:vAlign w:val="center"/>
          </w:tcPr>
          <w:p w14:paraId="4273D61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3403002142020–ANADOLU DEMİR ÇAĞI KRALLIKLARI</w:t>
            </w:r>
          </w:p>
          <w:p w14:paraId="70E9C1C4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PROF.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52BB74FD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224)</w:t>
            </w:r>
          </w:p>
        </w:tc>
        <w:tc>
          <w:tcPr>
            <w:tcW w:w="3381" w:type="dxa"/>
          </w:tcPr>
          <w:p w14:paraId="7C83E041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3403002062020-MESLEKİ İNGİLİZCE-III</w:t>
            </w:r>
          </w:p>
          <w:p w14:paraId="3867CA8C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 SİNAN KURT</w:t>
            </w:r>
          </w:p>
          <w:p w14:paraId="103CE5B6" w14:textId="00D21E93" w:rsidR="00ED4402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(YÜKSEKOKUL DERS KODU 206)</w:t>
            </w:r>
          </w:p>
        </w:tc>
        <w:tc>
          <w:tcPr>
            <w:tcW w:w="3384" w:type="dxa"/>
            <w:tcBorders>
              <w:right w:val="single" w:sz="18" w:space="0" w:color="000000"/>
            </w:tcBorders>
          </w:tcPr>
          <w:p w14:paraId="0B452DD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3403002082020-TÜRK TARİHİ VE SANATI-II</w:t>
            </w:r>
          </w:p>
          <w:p w14:paraId="77FB7554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RÜÇHAN BUBUR </w:t>
            </w:r>
          </w:p>
          <w:p w14:paraId="04D0FF8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220)</w:t>
            </w:r>
          </w:p>
        </w:tc>
      </w:tr>
      <w:tr w:rsidR="00ED4402" w14:paraId="1EE1FFAD" w14:textId="77777777" w:rsidTr="00463170">
        <w:trPr>
          <w:trHeight w:val="871"/>
          <w:jc w:val="center"/>
        </w:trPr>
        <w:tc>
          <w:tcPr>
            <w:tcW w:w="770" w:type="dxa"/>
            <w:tcBorders>
              <w:bottom w:val="single" w:sz="6" w:space="0" w:color="000000"/>
              <w:right w:val="single" w:sz="4" w:space="0" w:color="000000"/>
            </w:tcBorders>
          </w:tcPr>
          <w:p w14:paraId="23F369A9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C2940B3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10:40</w:t>
            </w:r>
          </w:p>
          <w:p w14:paraId="65A3F7BB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11:25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6" w:space="0" w:color="000000"/>
            </w:tcBorders>
          </w:tcPr>
          <w:p w14:paraId="5E639F9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2EED6753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tcBorders>
              <w:bottom w:val="single" w:sz="6" w:space="0" w:color="000000"/>
            </w:tcBorders>
            <w:vAlign w:val="center"/>
          </w:tcPr>
          <w:p w14:paraId="64A1B95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3403002142020–ANADOLU DEMİR ÇAĞI KRALLIKLARI</w:t>
            </w:r>
          </w:p>
          <w:p w14:paraId="2B4FFE72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36E12BF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224)</w:t>
            </w:r>
          </w:p>
        </w:tc>
        <w:tc>
          <w:tcPr>
            <w:tcW w:w="3381" w:type="dxa"/>
          </w:tcPr>
          <w:p w14:paraId="7760605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3403002062020-MESLEKİ İNGİLİZCE-III</w:t>
            </w:r>
          </w:p>
          <w:p w14:paraId="17EBAC58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 SİNAN KURT</w:t>
            </w:r>
          </w:p>
          <w:p w14:paraId="31CA34CE" w14:textId="473F75A0" w:rsidR="00ED4402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(YÜKSEKOKUL DERS KODU 206)</w:t>
            </w:r>
          </w:p>
        </w:tc>
        <w:tc>
          <w:tcPr>
            <w:tcW w:w="3384" w:type="dxa"/>
            <w:tcBorders>
              <w:bottom w:val="single" w:sz="6" w:space="0" w:color="000000"/>
              <w:right w:val="single" w:sz="18" w:space="0" w:color="000000"/>
            </w:tcBorders>
          </w:tcPr>
          <w:p w14:paraId="35587DE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5C4E15BD" w14:textId="77777777" w:rsidTr="00463170">
        <w:trPr>
          <w:trHeight w:val="871"/>
          <w:jc w:val="center"/>
        </w:trPr>
        <w:tc>
          <w:tcPr>
            <w:tcW w:w="770" w:type="dxa"/>
            <w:tcBorders>
              <w:bottom w:val="nil"/>
              <w:right w:val="single" w:sz="4" w:space="0" w:color="000000"/>
            </w:tcBorders>
          </w:tcPr>
          <w:p w14:paraId="5F1A48A4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E61AFA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11:30</w:t>
            </w:r>
          </w:p>
          <w:p w14:paraId="549C0E4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12:15</w:t>
            </w:r>
          </w:p>
        </w:tc>
        <w:tc>
          <w:tcPr>
            <w:tcW w:w="2774" w:type="dxa"/>
            <w:tcBorders>
              <w:left w:val="single" w:sz="4" w:space="0" w:color="000000"/>
              <w:bottom w:val="nil"/>
            </w:tcBorders>
          </w:tcPr>
          <w:p w14:paraId="01DCA29F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85765A9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tcBorders>
              <w:bottom w:val="nil"/>
            </w:tcBorders>
            <w:vAlign w:val="center"/>
          </w:tcPr>
          <w:p w14:paraId="1BE3CB3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3403002142020–ANADOLU DEMİR ÇAĞI KRALLIKLARI</w:t>
            </w:r>
          </w:p>
          <w:p w14:paraId="0CF76D51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0B29621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224)</w:t>
            </w:r>
          </w:p>
        </w:tc>
        <w:tc>
          <w:tcPr>
            <w:tcW w:w="3381" w:type="dxa"/>
            <w:tcBorders>
              <w:bottom w:val="nil"/>
            </w:tcBorders>
          </w:tcPr>
          <w:p w14:paraId="4DA46A73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384" w:type="dxa"/>
            <w:tcBorders>
              <w:bottom w:val="nil"/>
              <w:right w:val="single" w:sz="18" w:space="0" w:color="000000"/>
            </w:tcBorders>
          </w:tcPr>
          <w:p w14:paraId="3794A36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</w:tr>
      <w:tr w:rsidR="00ED4402" w14:paraId="0F74E36F" w14:textId="77777777" w:rsidTr="00463170">
        <w:trPr>
          <w:trHeight w:val="871"/>
          <w:jc w:val="center"/>
        </w:trPr>
        <w:tc>
          <w:tcPr>
            <w:tcW w:w="770" w:type="dxa"/>
            <w:tcBorders>
              <w:top w:val="single" w:sz="18" w:space="0" w:color="000000"/>
              <w:right w:val="single" w:sz="4" w:space="0" w:color="000000"/>
            </w:tcBorders>
          </w:tcPr>
          <w:p w14:paraId="3AA4D3A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0582E91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12:45</w:t>
            </w:r>
          </w:p>
          <w:p w14:paraId="31FF5169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13:30</w:t>
            </w:r>
          </w:p>
        </w:tc>
        <w:tc>
          <w:tcPr>
            <w:tcW w:w="2774" w:type="dxa"/>
            <w:tcBorders>
              <w:top w:val="single" w:sz="18" w:space="0" w:color="000000"/>
              <w:left w:val="single" w:sz="4" w:space="0" w:color="000000"/>
            </w:tcBorders>
          </w:tcPr>
          <w:p w14:paraId="2AE2EFB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8" w:space="0" w:color="000000"/>
            </w:tcBorders>
          </w:tcPr>
          <w:p w14:paraId="5F139074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single" w:sz="18" w:space="0" w:color="000000"/>
            </w:tcBorders>
          </w:tcPr>
          <w:p w14:paraId="0C99A2D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7D08A668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4FE4EC9A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202)</w:t>
            </w:r>
          </w:p>
          <w:p w14:paraId="1C559D80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single" w:sz="18" w:space="0" w:color="000000"/>
            </w:tcBorders>
          </w:tcPr>
          <w:p w14:paraId="1B87EAE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SANATI-III</w:t>
            </w:r>
          </w:p>
          <w:p w14:paraId="484B6A9F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1046334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226)</w:t>
            </w:r>
          </w:p>
        </w:tc>
        <w:tc>
          <w:tcPr>
            <w:tcW w:w="338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7029D247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1F515942" w14:textId="77777777" w:rsidTr="00463170">
        <w:trPr>
          <w:trHeight w:val="871"/>
          <w:jc w:val="center"/>
        </w:trPr>
        <w:tc>
          <w:tcPr>
            <w:tcW w:w="770" w:type="dxa"/>
            <w:tcBorders>
              <w:right w:val="single" w:sz="4" w:space="0" w:color="000000"/>
            </w:tcBorders>
          </w:tcPr>
          <w:p w14:paraId="1245D3B2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BD71A40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13:35</w:t>
            </w:r>
          </w:p>
          <w:p w14:paraId="2616C0C6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14:20</w:t>
            </w:r>
          </w:p>
        </w:tc>
        <w:tc>
          <w:tcPr>
            <w:tcW w:w="2774" w:type="dxa"/>
            <w:tcBorders>
              <w:left w:val="single" w:sz="4" w:space="0" w:color="000000"/>
            </w:tcBorders>
          </w:tcPr>
          <w:p w14:paraId="51EE3642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</w:tcPr>
          <w:p w14:paraId="3AA46302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</w:tcPr>
          <w:p w14:paraId="4F77262F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3403002022020-DİNLER TARİHİ-II</w:t>
            </w:r>
          </w:p>
          <w:p w14:paraId="2900A67A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18FF622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yellow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202)</w:t>
            </w:r>
          </w:p>
          <w:p w14:paraId="18651EC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3381" w:type="dxa"/>
          </w:tcPr>
          <w:p w14:paraId="7A59888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SANATI-III</w:t>
            </w:r>
          </w:p>
          <w:p w14:paraId="57D6DE7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69220D3E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226)</w:t>
            </w:r>
          </w:p>
        </w:tc>
        <w:tc>
          <w:tcPr>
            <w:tcW w:w="3384" w:type="dxa"/>
            <w:tcBorders>
              <w:right w:val="single" w:sz="18" w:space="0" w:color="000000"/>
            </w:tcBorders>
            <w:shd w:val="clear" w:color="auto" w:fill="auto"/>
          </w:tcPr>
          <w:p w14:paraId="5A62E754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60118287" w14:textId="77777777" w:rsidTr="00463170">
        <w:trPr>
          <w:trHeight w:val="871"/>
          <w:jc w:val="center"/>
        </w:trPr>
        <w:tc>
          <w:tcPr>
            <w:tcW w:w="770" w:type="dxa"/>
            <w:tcBorders>
              <w:right w:val="single" w:sz="4" w:space="0" w:color="000000"/>
            </w:tcBorders>
          </w:tcPr>
          <w:p w14:paraId="0EDA075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D58E16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14:25</w:t>
            </w:r>
          </w:p>
          <w:p w14:paraId="35CB56B3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15:10</w:t>
            </w:r>
          </w:p>
        </w:tc>
        <w:tc>
          <w:tcPr>
            <w:tcW w:w="2774" w:type="dxa"/>
            <w:tcBorders>
              <w:left w:val="single" w:sz="4" w:space="0" w:color="000000"/>
            </w:tcBorders>
          </w:tcPr>
          <w:p w14:paraId="54C9F2A8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26F0ADE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 w14:paraId="5900DFCE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3403002042020-MİTOLOJİ-I</w:t>
            </w:r>
          </w:p>
          <w:p w14:paraId="1196D707" w14:textId="77777777" w:rsidR="00ED4402" w:rsidRDefault="007D2185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DR. SEVGÜL ÇİLİNGİR CESUR</w:t>
            </w:r>
          </w:p>
          <w:p w14:paraId="62C3DE50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204)</w:t>
            </w:r>
          </w:p>
          <w:p w14:paraId="0F349ACD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1" w:type="dxa"/>
          </w:tcPr>
          <w:p w14:paraId="702367F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3403002102020-ANADOLU TARİHİ VE SANATI-III</w:t>
            </w:r>
          </w:p>
          <w:p w14:paraId="1959339F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0E1E250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226)</w:t>
            </w:r>
          </w:p>
        </w:tc>
        <w:tc>
          <w:tcPr>
            <w:tcW w:w="3384" w:type="dxa"/>
            <w:tcBorders>
              <w:right w:val="single" w:sz="18" w:space="0" w:color="000000"/>
            </w:tcBorders>
          </w:tcPr>
          <w:p w14:paraId="357EE48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ED4402" w14:paraId="11435B09" w14:textId="77777777" w:rsidTr="00463170">
        <w:trPr>
          <w:trHeight w:val="871"/>
          <w:jc w:val="center"/>
        </w:trPr>
        <w:tc>
          <w:tcPr>
            <w:tcW w:w="770" w:type="dxa"/>
            <w:tcBorders>
              <w:right w:val="single" w:sz="4" w:space="0" w:color="000000"/>
            </w:tcBorders>
          </w:tcPr>
          <w:p w14:paraId="1AC9686F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</w:p>
          <w:p w14:paraId="3BB839AD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15:15</w:t>
            </w:r>
          </w:p>
          <w:p w14:paraId="2589630A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16:00</w:t>
            </w:r>
          </w:p>
        </w:tc>
        <w:tc>
          <w:tcPr>
            <w:tcW w:w="2774" w:type="dxa"/>
            <w:tcBorders>
              <w:left w:val="single" w:sz="4" w:space="0" w:color="000000"/>
            </w:tcBorders>
          </w:tcPr>
          <w:p w14:paraId="22A92B29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14:paraId="4EE98408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1353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3403002042020-MİTOLOJİ-I</w:t>
            </w:r>
          </w:p>
          <w:p w14:paraId="5FA150F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4AACBADF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204)</w:t>
            </w:r>
          </w:p>
        </w:tc>
        <w:tc>
          <w:tcPr>
            <w:tcW w:w="3381" w:type="dxa"/>
            <w:tcBorders>
              <w:left w:val="single" w:sz="4" w:space="0" w:color="000000"/>
            </w:tcBorders>
          </w:tcPr>
          <w:p w14:paraId="5F89E95B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red"/>
              </w:rPr>
            </w:pPr>
          </w:p>
        </w:tc>
        <w:tc>
          <w:tcPr>
            <w:tcW w:w="3384" w:type="dxa"/>
            <w:tcBorders>
              <w:right w:val="single" w:sz="18" w:space="0" w:color="000000"/>
            </w:tcBorders>
          </w:tcPr>
          <w:p w14:paraId="48CA3AEC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60081FF1" w14:textId="77777777" w:rsidR="00ED4402" w:rsidRDefault="00ED44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sz w:val="16"/>
          <w:szCs w:val="16"/>
        </w:rPr>
      </w:pPr>
    </w:p>
    <w:tbl>
      <w:tblPr>
        <w:tblStyle w:val="a5"/>
        <w:tblW w:w="15452" w:type="dxa"/>
        <w:tblInd w:w="-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410"/>
        <w:gridCol w:w="2126"/>
        <w:gridCol w:w="1985"/>
        <w:gridCol w:w="1984"/>
        <w:gridCol w:w="1559"/>
        <w:gridCol w:w="2694"/>
      </w:tblGrid>
      <w:tr w:rsidR="00ED4402" w14:paraId="15322043" w14:textId="77777777" w:rsidTr="008404B3">
        <w:trPr>
          <w:trHeight w:val="25"/>
        </w:trPr>
        <w:tc>
          <w:tcPr>
            <w:tcW w:w="15452" w:type="dxa"/>
            <w:gridSpan w:val="8"/>
            <w:tcBorders>
              <w:top w:val="nil"/>
              <w:left w:val="nil"/>
              <w:right w:val="nil"/>
            </w:tcBorders>
          </w:tcPr>
          <w:p w14:paraId="32BE38D1" w14:textId="77777777" w:rsidR="00ED4402" w:rsidRDefault="00ED4402">
            <w:pPr>
              <w:ind w:left="-566" w:right="391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69682B7" w14:textId="77777777" w:rsidR="00ED4402" w:rsidRDefault="00ED4402">
            <w:pPr>
              <w:ind w:left="-249" w:right="-113" w:hanging="141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2189B0" w14:textId="77777777" w:rsidR="00ED4402" w:rsidRDefault="00ED4402">
            <w:pPr>
              <w:ind w:left="-249" w:right="-113" w:hanging="141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CABEB4B" w14:textId="77777777" w:rsidR="00ED4402" w:rsidRDefault="000C226B">
            <w:pPr>
              <w:ind w:left="-249" w:right="-113" w:hanging="141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08FFC7A6" wp14:editId="579AE107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114300</wp:posOffset>
                  </wp:positionV>
                  <wp:extent cx="514800" cy="5148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6BB7AC72" wp14:editId="005F88A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114300</wp:posOffset>
                  </wp:positionV>
                  <wp:extent cx="514800" cy="514800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A6E8B96" w14:textId="43291351" w:rsidR="00ED4402" w:rsidRDefault="008404B3">
            <w:pPr>
              <w:spacing w:line="276" w:lineRule="auto"/>
              <w:ind w:left="-249" w:right="-113" w:hanging="14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lastRenderedPageBreak/>
              <w:t>2025-2026</w:t>
            </w:r>
            <w:r w:rsidR="00301799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EĞİTİM-ÖĞRETİM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BAHAR 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>YARIYILI</w:t>
            </w:r>
          </w:p>
          <w:p w14:paraId="2DEDF6B3" w14:textId="77777777" w:rsidR="00ED4402" w:rsidRDefault="000C226B">
            <w:pPr>
              <w:spacing w:line="276" w:lineRule="auto"/>
              <w:ind w:left="-249" w:right="-113" w:hanging="141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TURİZM REHBERLİĞİ BÖLÜMÜ</w:t>
            </w:r>
          </w:p>
          <w:p w14:paraId="1D1DF883" w14:textId="77777777" w:rsidR="00ED4402" w:rsidRDefault="00A96EFC">
            <w:pPr>
              <w:spacing w:line="276" w:lineRule="auto"/>
              <w:ind w:left="-249" w:right="-113" w:hanging="141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>III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. </w:t>
            </w:r>
            <w:r w:rsidR="000C226B">
              <w:rPr>
                <w:rFonts w:ascii="Cambria" w:eastAsia="Cambria" w:hAnsi="Cambria" w:cs="Cambria"/>
                <w:b/>
                <w:sz w:val="16"/>
                <w:szCs w:val="16"/>
              </w:rPr>
              <w:t>SINIF</w:t>
            </w:r>
            <w:r w:rsidR="000C226B">
              <w:rPr>
                <w:rFonts w:ascii="Cambria" w:eastAsia="Cambria" w:hAnsi="Cambria" w:cs="Cambria"/>
                <w:sz w:val="16"/>
                <w:szCs w:val="16"/>
              </w:rPr>
              <w:t xml:space="preserve"> DERS PROGRAMI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                                                 </w:t>
            </w:r>
            <w:r w:rsidR="000C226B" w:rsidRPr="00A96EFC">
              <w:rPr>
                <w:rFonts w:ascii="Cambria" w:eastAsia="Cambria" w:hAnsi="Cambria" w:cs="Cambria"/>
                <w:b/>
                <w:highlight w:val="green"/>
              </w:rPr>
              <w:t>DERSLİK 9</w:t>
            </w:r>
          </w:p>
          <w:p w14:paraId="48AFA3F7" w14:textId="19D6EC5C" w:rsidR="00ED4402" w:rsidRDefault="00A071B3" w:rsidP="008404B3">
            <w:pPr>
              <w:spacing w:line="276" w:lineRule="auto"/>
              <w:ind w:left="-249" w:right="-113" w:hanging="14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FAKÜLTE/YÜKSEKOKUL</w:t>
            </w:r>
          </w:p>
        </w:tc>
      </w:tr>
      <w:tr w:rsidR="00ED4402" w14:paraId="592D0473" w14:textId="77777777" w:rsidTr="008404B3">
        <w:trPr>
          <w:trHeight w:val="25"/>
        </w:trPr>
        <w:tc>
          <w:tcPr>
            <w:tcW w:w="15452" w:type="dxa"/>
            <w:gridSpan w:val="8"/>
            <w:tcBorders>
              <w:top w:val="nil"/>
              <w:left w:val="nil"/>
              <w:right w:val="nil"/>
            </w:tcBorders>
          </w:tcPr>
          <w:p w14:paraId="3F0C6289" w14:textId="77777777" w:rsidR="00ED4402" w:rsidRDefault="00ED4402">
            <w:pPr>
              <w:ind w:left="-249" w:right="-113" w:hanging="141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ED4402" w14:paraId="3068A249" w14:textId="77777777" w:rsidTr="006B0618">
        <w:trPr>
          <w:trHeight w:val="25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2F109216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</w:tcBorders>
          </w:tcPr>
          <w:p w14:paraId="29C1157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 </w:t>
            </w:r>
          </w:p>
          <w:p w14:paraId="6F60FD92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2410" w:type="dxa"/>
            <w:tcBorders>
              <w:top w:val="single" w:sz="18" w:space="0" w:color="000000"/>
            </w:tcBorders>
          </w:tcPr>
          <w:p w14:paraId="76ECC298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3F24B7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6095" w:type="dxa"/>
            <w:gridSpan w:val="3"/>
            <w:tcBorders>
              <w:top w:val="single" w:sz="18" w:space="0" w:color="000000"/>
            </w:tcBorders>
          </w:tcPr>
          <w:p w14:paraId="3145CCA7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DC8F3F7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014427A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EB1A169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2694" w:type="dxa"/>
            <w:tcBorders>
              <w:top w:val="single" w:sz="18" w:space="0" w:color="000000"/>
              <w:right w:val="single" w:sz="18" w:space="0" w:color="000000"/>
            </w:tcBorders>
          </w:tcPr>
          <w:p w14:paraId="6F8A0306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CA2E64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503E1C" w14:paraId="762237ED" w14:textId="77777777" w:rsidTr="006B0618">
        <w:trPr>
          <w:trHeight w:val="36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9268D5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709B6C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09:00</w:t>
            </w:r>
          </w:p>
          <w:p w14:paraId="6AB688AC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09:45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14:paraId="7E06669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3403003102021-İŞ HAYATIN İÇİN YABANCI DİL</w:t>
            </w:r>
          </w:p>
          <w:p w14:paraId="57FAEBF7" w14:textId="77777777" w:rsidR="008404B3" w:rsidRDefault="008404B3" w:rsidP="008404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77A62325" w14:textId="44F722B2" w:rsidR="00503E1C" w:rsidRDefault="00503E1C" w:rsidP="008404B3">
            <w:pPr>
              <w:ind w:left="-113"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B9F3B8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A9A2E5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0FFA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538C4BA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3403003082022-MİTOLOJİ-III</w:t>
            </w:r>
          </w:p>
          <w:p w14:paraId="4840643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68904F4E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 SİNAN KURT</w:t>
            </w:r>
          </w:p>
          <w:p w14:paraId="21B9F615" w14:textId="033F5322" w:rsidR="00503E1C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304)</w:t>
            </w:r>
          </w:p>
        </w:tc>
      </w:tr>
      <w:tr w:rsidR="00503E1C" w14:paraId="0D7C38EF" w14:textId="77777777" w:rsidTr="006B0618">
        <w:trPr>
          <w:cantSplit/>
          <w:trHeight w:val="367"/>
        </w:trPr>
        <w:tc>
          <w:tcPr>
            <w:tcW w:w="567" w:type="dxa"/>
            <w:tcBorders>
              <w:right w:val="single" w:sz="4" w:space="0" w:color="000000"/>
            </w:tcBorders>
          </w:tcPr>
          <w:p w14:paraId="19C8770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A8C4CF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09:50</w:t>
            </w:r>
          </w:p>
          <w:p w14:paraId="3370B93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10:35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14:paraId="19C9643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3403003102021-İŞ HAYATIN İÇİN YABANCI DİL</w:t>
            </w:r>
          </w:p>
          <w:p w14:paraId="1C675525" w14:textId="77777777" w:rsidR="008404B3" w:rsidRPr="008404B3" w:rsidRDefault="008404B3" w:rsidP="008404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8404B3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067ED3B2" w14:textId="433A3678" w:rsidR="00503E1C" w:rsidRDefault="008404B3" w:rsidP="008404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310)</w:t>
            </w:r>
          </w:p>
        </w:tc>
        <w:tc>
          <w:tcPr>
            <w:tcW w:w="2410" w:type="dxa"/>
            <w:vAlign w:val="center"/>
          </w:tcPr>
          <w:p w14:paraId="4A8BFD2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C83D457" w14:textId="3A78C2B1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14:paraId="3875BB1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14:paraId="17971EA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3403003082022-MİTOLOJİ-III</w:t>
            </w:r>
          </w:p>
          <w:p w14:paraId="2F64F32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4ED0002C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 SİNAN KURT</w:t>
            </w:r>
          </w:p>
          <w:p w14:paraId="2C031653" w14:textId="0BAF4F81" w:rsidR="006B0618" w:rsidRPr="00503E1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503E1C" w14:paraId="320073BF" w14:textId="77777777" w:rsidTr="006B0618">
        <w:trPr>
          <w:trHeight w:val="368"/>
        </w:trPr>
        <w:tc>
          <w:tcPr>
            <w:tcW w:w="567" w:type="dxa"/>
            <w:tcBorders>
              <w:bottom w:val="single" w:sz="6" w:space="0" w:color="000000"/>
              <w:right w:val="single" w:sz="4" w:space="0" w:color="000000"/>
            </w:tcBorders>
          </w:tcPr>
          <w:p w14:paraId="71A0E6F0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4C8754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10:40</w:t>
            </w:r>
          </w:p>
          <w:p w14:paraId="59481AC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11:25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6E51EB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3403003102021-İŞ HAYATIN İÇİN YABANCI DİL</w:t>
            </w:r>
          </w:p>
          <w:p w14:paraId="0075AB6B" w14:textId="77777777" w:rsidR="00E529BD" w:rsidRPr="008404B3" w:rsidRDefault="00E529BD" w:rsidP="00E529BD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8404B3">
              <w:rPr>
                <w:rFonts w:ascii="Cambria" w:eastAsia="Cambria" w:hAnsi="Cambria" w:cs="Cambria"/>
                <w:sz w:val="16"/>
                <w:szCs w:val="16"/>
              </w:rPr>
              <w:t>DR. ÖĞR. ÜYESİ SİNAN KURT</w:t>
            </w:r>
          </w:p>
          <w:p w14:paraId="2B48851E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E392DE6" w14:textId="200F3E9D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FAKÜLTEDE 3 SAAT</w:t>
            </w:r>
          </w:p>
        </w:tc>
        <w:tc>
          <w:tcPr>
            <w:tcW w:w="2410" w:type="dxa"/>
            <w:vAlign w:val="center"/>
          </w:tcPr>
          <w:p w14:paraId="32A29AF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3403003142021-İTALYANCA VI</w:t>
            </w:r>
            <w:r>
              <w:rPr>
                <w:rFonts w:ascii="Cambria" w:eastAsia="Cambria" w:hAnsi="Cambria" w:cs="Cambria"/>
                <w:sz w:val="16"/>
                <w:szCs w:val="16"/>
              </w:rPr>
              <w:br/>
              <w:t>DOÇ. DR. ELÇİN DOĞAN GÜRBÜZER</w:t>
            </w:r>
          </w:p>
          <w:p w14:paraId="231F910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330)</w:t>
            </w:r>
          </w:p>
        </w:tc>
        <w:tc>
          <w:tcPr>
            <w:tcW w:w="6095" w:type="dxa"/>
            <w:gridSpan w:val="3"/>
            <w:tcBorders>
              <w:bottom w:val="single" w:sz="6" w:space="0" w:color="000000"/>
            </w:tcBorders>
            <w:vAlign w:val="center"/>
          </w:tcPr>
          <w:p w14:paraId="667209DB" w14:textId="45D1E198" w:rsidR="00503E1C" w:rsidRDefault="00503E1C" w:rsidP="00503E1C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F0FC29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6" w:space="0" w:color="000000"/>
              <w:right w:val="single" w:sz="18" w:space="0" w:color="000000"/>
            </w:tcBorders>
          </w:tcPr>
          <w:p w14:paraId="1B06966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3403003082022-MİTOLOJİ-III</w:t>
            </w:r>
          </w:p>
          <w:p w14:paraId="1CA377E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(TÜRK MİTOLOJİSİ)</w:t>
            </w:r>
          </w:p>
          <w:p w14:paraId="463B52D9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  SİNAN KURT</w:t>
            </w:r>
          </w:p>
          <w:p w14:paraId="2525B0E8" w14:textId="42690454" w:rsidR="006B0618" w:rsidRPr="00503E1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503E1C" w14:paraId="0DDEF099" w14:textId="77777777" w:rsidTr="006B0618">
        <w:trPr>
          <w:trHeight w:val="575"/>
        </w:trPr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14:paraId="56653A7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04806CB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11:30</w:t>
            </w:r>
          </w:p>
          <w:p w14:paraId="4DD6F2D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12:15</w:t>
            </w:r>
          </w:p>
        </w:tc>
        <w:tc>
          <w:tcPr>
            <w:tcW w:w="2127" w:type="dxa"/>
            <w:tcBorders>
              <w:left w:val="single" w:sz="4" w:space="0" w:color="000000"/>
              <w:bottom w:val="nil"/>
            </w:tcBorders>
          </w:tcPr>
          <w:p w14:paraId="4A2EAD1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BB44CA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3403003142021-İTALYANCA VI</w:t>
            </w:r>
            <w:r>
              <w:rPr>
                <w:rFonts w:ascii="Cambria" w:eastAsia="Cambria" w:hAnsi="Cambria" w:cs="Cambria"/>
                <w:sz w:val="16"/>
                <w:szCs w:val="16"/>
              </w:rPr>
              <w:br/>
              <w:t>DOÇ. DR. ELÇİN DOĞAN GÜRBÜZER</w:t>
            </w:r>
          </w:p>
          <w:p w14:paraId="4EECE2E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330)</w:t>
            </w:r>
          </w:p>
        </w:tc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14:paraId="70C9A21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25C34F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nil"/>
              <w:right w:val="single" w:sz="18" w:space="0" w:color="000000"/>
            </w:tcBorders>
          </w:tcPr>
          <w:p w14:paraId="2668645C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5B6F7769" w14:textId="77777777" w:rsidTr="006B0618">
        <w:trPr>
          <w:trHeight w:val="368"/>
        </w:trPr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</w:tcPr>
          <w:p w14:paraId="3CC0D98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D65CF8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12:45</w:t>
            </w:r>
          </w:p>
          <w:p w14:paraId="55D6824C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13:30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</w:tcBorders>
          </w:tcPr>
          <w:p w14:paraId="21516FC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000000"/>
            </w:tcBorders>
          </w:tcPr>
          <w:p w14:paraId="4C3B15A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3403003162021-ESKİ YERLEŞİM YERLERİ-II (SEÇMELİ)</w:t>
            </w:r>
          </w:p>
          <w:p w14:paraId="11BA0C5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2977742A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306)</w:t>
            </w:r>
          </w:p>
        </w:tc>
        <w:tc>
          <w:tcPr>
            <w:tcW w:w="6095" w:type="dxa"/>
            <w:gridSpan w:val="3"/>
            <w:tcBorders>
              <w:top w:val="single" w:sz="18" w:space="0" w:color="000000"/>
            </w:tcBorders>
          </w:tcPr>
          <w:p w14:paraId="66B048F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FFFFFF"/>
          </w:tcPr>
          <w:p w14:paraId="13EB5604" w14:textId="51091230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 w:rsidR="002E7860">
              <w:rPr>
                <w:rFonts w:ascii="Cambria" w:eastAsia="Cambria" w:hAnsi="Cambria" w:cs="Cambria"/>
                <w:b/>
                <w:sz w:val="16"/>
                <w:szCs w:val="16"/>
              </w:rPr>
              <w:t>34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464F92B9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  <w:p w14:paraId="75BC90A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326)</w:t>
            </w:r>
          </w:p>
        </w:tc>
        <w:tc>
          <w:tcPr>
            <w:tcW w:w="269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075C5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10E53DA2" w14:textId="77777777" w:rsidTr="006B0618">
        <w:trPr>
          <w:trHeight w:val="489"/>
        </w:trPr>
        <w:tc>
          <w:tcPr>
            <w:tcW w:w="567" w:type="dxa"/>
            <w:tcBorders>
              <w:right w:val="single" w:sz="4" w:space="0" w:color="000000"/>
            </w:tcBorders>
          </w:tcPr>
          <w:p w14:paraId="5E44DB3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129BF38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13:35</w:t>
            </w:r>
          </w:p>
          <w:p w14:paraId="03D959C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14:20</w:t>
            </w:r>
          </w:p>
          <w:p w14:paraId="44551C4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14:paraId="102B91FD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28C4C7B" w14:textId="39B61A73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3403003162021-ESKİ YERLEŞİM YERLERİ-II</w:t>
            </w:r>
          </w:p>
          <w:p w14:paraId="5776A0B1" w14:textId="2B9D249F" w:rsidR="00503E1C" w:rsidRDefault="008404B3" w:rsidP="008404B3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</w:tc>
        <w:tc>
          <w:tcPr>
            <w:tcW w:w="6095" w:type="dxa"/>
            <w:gridSpan w:val="3"/>
          </w:tcPr>
          <w:p w14:paraId="7CFF8CF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52DEF449" w14:textId="542B0059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</w:t>
            </w:r>
            <w:r w:rsidR="002E7860">
              <w:rPr>
                <w:rFonts w:ascii="Cambria" w:eastAsia="Cambria" w:hAnsi="Cambria" w:cs="Cambria"/>
                <w:b/>
                <w:sz w:val="16"/>
                <w:szCs w:val="16"/>
              </w:rPr>
              <w:t>334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2021-ANADOLU FLORASI</w:t>
            </w:r>
          </w:p>
          <w:p w14:paraId="4E4E75DA" w14:textId="77777777" w:rsidR="00BF600A" w:rsidRDefault="00BF600A" w:rsidP="00BF600A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 AYLİN EŞİZ DEREBOYLU </w:t>
            </w:r>
          </w:p>
          <w:p w14:paraId="64EF4EEC" w14:textId="330C042A" w:rsidR="00BF600A" w:rsidRPr="00503E1C" w:rsidRDefault="00BF600A" w:rsidP="00BF600A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326)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BB38DF3" w14:textId="77777777" w:rsidR="00503E1C" w:rsidRPr="006B0618" w:rsidRDefault="00503E1C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3403003042022-ANADOLU EL </w:t>
            </w:r>
            <w:r w:rsidRPr="006B0618">
              <w:rPr>
                <w:rFonts w:ascii="Cambria" w:eastAsia="Cambria" w:hAnsi="Cambria" w:cs="Cambria"/>
                <w:b/>
                <w:sz w:val="16"/>
                <w:szCs w:val="16"/>
              </w:rPr>
              <w:t>SANATLARI-II</w:t>
            </w:r>
          </w:p>
          <w:p w14:paraId="4259716E" w14:textId="5659AD25" w:rsidR="00503E1C" w:rsidRPr="006B0618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</w:t>
            </w:r>
            <w:r w:rsidR="00503E1C" w:rsidRPr="006B0618">
              <w:rPr>
                <w:rFonts w:ascii="Cambria" w:eastAsia="Cambria" w:hAnsi="Cambria" w:cs="Cambria"/>
                <w:sz w:val="16"/>
                <w:szCs w:val="16"/>
              </w:rPr>
              <w:t xml:space="preserve"> RÜÇHAN BUBUR</w:t>
            </w:r>
          </w:p>
          <w:p w14:paraId="3BF0687C" w14:textId="0173C4D2" w:rsidR="00503E1C" w:rsidRP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2"/>
                <w:szCs w:val="12"/>
              </w:rPr>
            </w:pPr>
            <w:r w:rsidRPr="006B0618">
              <w:rPr>
                <w:rFonts w:ascii="Cambria" w:eastAsia="Cambria" w:hAnsi="Cambria" w:cs="Cambria"/>
                <w:sz w:val="16"/>
                <w:szCs w:val="16"/>
              </w:rPr>
              <w:t>(YÜKSEKOKUL DERS KODU 324)</w:t>
            </w:r>
          </w:p>
        </w:tc>
      </w:tr>
      <w:tr w:rsidR="008404B3" w14:paraId="4E13C8B3" w14:textId="77777777" w:rsidTr="006B0618">
        <w:trPr>
          <w:trHeight w:val="368"/>
        </w:trPr>
        <w:tc>
          <w:tcPr>
            <w:tcW w:w="567" w:type="dxa"/>
            <w:tcBorders>
              <w:right w:val="single" w:sz="4" w:space="0" w:color="000000"/>
            </w:tcBorders>
          </w:tcPr>
          <w:p w14:paraId="457A287F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A707643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14:25</w:t>
            </w:r>
          </w:p>
          <w:p w14:paraId="4775D848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15:10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14:paraId="0EF72A63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21BE7B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3403003162021-ESKİ YERLEŞİM YERLERİ-II (SEÇMELİ)</w:t>
            </w:r>
          </w:p>
          <w:p w14:paraId="18953619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2F492683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306)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FBC69E0" w14:textId="77777777" w:rsidR="008404B3" w:rsidRPr="00DA0632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A0632"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2A36BB00" w14:textId="77777777" w:rsidR="008404B3" w:rsidRPr="00DA0632" w:rsidRDefault="008404B3" w:rsidP="00503E1C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DA0632"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1474C38B" w14:textId="10B0B5F6" w:rsidR="008404B3" w:rsidRPr="001C2312" w:rsidRDefault="008404B3" w:rsidP="00503E1C">
            <w:pPr>
              <w:ind w:right="-113"/>
              <w:rPr>
                <w:rFonts w:ascii="Cambria" w:eastAsia="Cambria" w:hAnsi="Cambria" w:cs="Cambria"/>
                <w:sz w:val="14"/>
                <w:szCs w:val="16"/>
              </w:rPr>
            </w:pPr>
            <w:r w:rsidRPr="001C2312">
              <w:rPr>
                <w:rFonts w:ascii="Cambria" w:eastAsia="Cambria" w:hAnsi="Cambria" w:cs="Cambria"/>
                <w:sz w:val="14"/>
                <w:szCs w:val="16"/>
              </w:rPr>
              <w:t>DR. ÖĞR. ÜY.SAMET CAN CURKAN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7E747A" w14:textId="77777777" w:rsidR="008404B3" w:rsidRPr="00F809EA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09EA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34474303" w14:textId="77777777" w:rsidR="008404B3" w:rsidRPr="00F809EA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809EA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2CE2AA00" w14:textId="25A40BE1" w:rsidR="008404B3" w:rsidRPr="001C2312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sz w:val="14"/>
                <w:szCs w:val="16"/>
              </w:rPr>
            </w:pPr>
            <w:r w:rsidRPr="001C2312">
              <w:rPr>
                <w:rFonts w:ascii="Cambria" w:eastAsia="Cambria" w:hAnsi="Cambria" w:cs="Cambria"/>
                <w:sz w:val="14"/>
                <w:szCs w:val="16"/>
              </w:rPr>
              <w:t xml:space="preserve">ÖĞR. GÖR. </w:t>
            </w:r>
            <w:r>
              <w:rPr>
                <w:rFonts w:ascii="Cambria" w:eastAsia="Cambria" w:hAnsi="Cambria" w:cs="Cambria"/>
                <w:sz w:val="14"/>
                <w:szCs w:val="16"/>
              </w:rPr>
              <w:t xml:space="preserve">DR. </w:t>
            </w:r>
            <w:r w:rsidRPr="001C2312">
              <w:rPr>
                <w:rFonts w:ascii="Cambria" w:eastAsia="Cambria" w:hAnsi="Cambria" w:cs="Cambria"/>
                <w:sz w:val="14"/>
                <w:szCs w:val="16"/>
              </w:rPr>
              <w:t>ONUR ÇATALER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0EA088A9" w14:textId="77777777" w:rsidR="008404B3" w:rsidRPr="001C2312" w:rsidRDefault="008404B3" w:rsidP="00503E1C">
            <w:pPr>
              <w:rPr>
                <w:rFonts w:ascii="Cambria" w:eastAsia="Cambria" w:hAnsi="Cambria" w:cs="Cambria"/>
                <w:b/>
                <w:sz w:val="14"/>
                <w:szCs w:val="14"/>
              </w:rPr>
            </w:pPr>
            <w:r w:rsidRPr="00DA0632">
              <w:rPr>
                <w:rFonts w:ascii="Cambria" w:eastAsia="Cambria" w:hAnsi="Cambria" w:cs="Cambria"/>
                <w:b/>
                <w:sz w:val="16"/>
                <w:szCs w:val="14"/>
              </w:rPr>
              <w:t>3404003462022--Seyahat Planlaması</w:t>
            </w:r>
          </w:p>
          <w:p w14:paraId="3FA779E3" w14:textId="410B54A3" w:rsidR="008404B3" w:rsidRPr="001C2312" w:rsidRDefault="006B0618" w:rsidP="00503E1C">
            <w:pPr>
              <w:ind w:right="-113"/>
              <w:rPr>
                <w:rFonts w:ascii="Cambria" w:eastAsia="Cambria" w:hAnsi="Cambria" w:cs="Cambria"/>
                <w:sz w:val="12"/>
                <w:szCs w:val="12"/>
              </w:rPr>
            </w:pPr>
            <w:r w:rsidRPr="001C2312">
              <w:rPr>
                <w:rFonts w:ascii="Cambria" w:eastAsia="Cambria" w:hAnsi="Cambria" w:cs="Cambria"/>
                <w:sz w:val="14"/>
                <w:szCs w:val="14"/>
              </w:rPr>
              <w:t>DOÇ. DR. SELCEN SEDA TÜRKSOY</w:t>
            </w:r>
          </w:p>
        </w:tc>
        <w:tc>
          <w:tcPr>
            <w:tcW w:w="1559" w:type="dxa"/>
            <w:shd w:val="clear" w:color="auto" w:fill="FFFFFF"/>
          </w:tcPr>
          <w:p w14:paraId="16FBBFAD" w14:textId="77777777" w:rsidR="008404B3" w:rsidRDefault="008404B3" w:rsidP="00503E1C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  <w:vAlign w:val="center"/>
          </w:tcPr>
          <w:p w14:paraId="52F50AE4" w14:textId="77777777" w:rsidR="008404B3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3403003042022-ANADOLU EL SANATLARI-II</w:t>
            </w:r>
          </w:p>
          <w:p w14:paraId="1DAFABC4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 DR. RÜÇHAN BUBUR</w:t>
            </w:r>
          </w:p>
          <w:p w14:paraId="775D36FF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324)</w:t>
            </w:r>
          </w:p>
        </w:tc>
      </w:tr>
      <w:tr w:rsidR="008404B3" w14:paraId="2F27DDDC" w14:textId="77777777" w:rsidTr="006B0618">
        <w:trPr>
          <w:trHeight w:val="65"/>
        </w:trPr>
        <w:tc>
          <w:tcPr>
            <w:tcW w:w="567" w:type="dxa"/>
            <w:tcBorders>
              <w:right w:val="single" w:sz="4" w:space="0" w:color="000000"/>
            </w:tcBorders>
          </w:tcPr>
          <w:p w14:paraId="680762CD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E664243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15:15</w:t>
            </w:r>
          </w:p>
          <w:p w14:paraId="340904D8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16:00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14:paraId="590B99B9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D154472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3403003162021-ESKİ YERLEŞİM YERLERİ-II (SEÇMELİ)</w:t>
            </w:r>
          </w:p>
          <w:p w14:paraId="39349EDC" w14:textId="41C219B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FBEB9F" w14:textId="77777777" w:rsidR="008404B3" w:rsidRPr="005C61A9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3404003522022-</w:t>
            </w:r>
          </w:p>
          <w:p w14:paraId="738B2E51" w14:textId="77777777" w:rsidR="008404B3" w:rsidRDefault="008404B3" w:rsidP="00503E1C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TURİZM İŞLETMELERİNDE  SOSYAL MEDYA</w:t>
            </w:r>
          </w:p>
          <w:p w14:paraId="1B3AA7B1" w14:textId="351422B2" w:rsidR="006B0618" w:rsidRPr="005C61A9" w:rsidRDefault="006B0618" w:rsidP="00503E1C">
            <w:pPr>
              <w:ind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1C2312">
              <w:rPr>
                <w:rFonts w:ascii="Cambria" w:eastAsia="Cambria" w:hAnsi="Cambria" w:cs="Cambria"/>
                <w:sz w:val="14"/>
                <w:szCs w:val="16"/>
              </w:rPr>
              <w:t>DR. ÖĞR. ÜY.SAMET CAN CURKAN</w:t>
            </w:r>
          </w:p>
          <w:p w14:paraId="13D7495A" w14:textId="2DFB5DA2" w:rsidR="008404B3" w:rsidRPr="005C61A9" w:rsidRDefault="008404B3" w:rsidP="008404B3">
            <w:pPr>
              <w:ind w:right="-113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525BAB7" w14:textId="77777777" w:rsidR="008404B3" w:rsidRPr="00830ECD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830ECD">
              <w:rPr>
                <w:rFonts w:ascii="Cambria" w:eastAsia="Cambria" w:hAnsi="Cambria" w:cs="Cambria"/>
                <w:b/>
                <w:sz w:val="16"/>
                <w:szCs w:val="16"/>
              </w:rPr>
              <w:t>3404003502022</w:t>
            </w:r>
          </w:p>
          <w:p w14:paraId="5378E116" w14:textId="77777777" w:rsidR="008404B3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830ECD">
              <w:rPr>
                <w:rFonts w:ascii="Cambria" w:eastAsia="Cambria" w:hAnsi="Cambria" w:cs="Cambria"/>
                <w:b/>
                <w:sz w:val="16"/>
                <w:szCs w:val="16"/>
              </w:rPr>
              <w:t>KÜLTÜRLERARASI İLETİŞİM</w:t>
            </w:r>
          </w:p>
          <w:p w14:paraId="2B65B47D" w14:textId="77C9F979" w:rsidR="006B0618" w:rsidRPr="005C61A9" w:rsidRDefault="006B0618" w:rsidP="00503E1C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1C2312">
              <w:rPr>
                <w:rFonts w:ascii="Cambria" w:eastAsia="Cambria" w:hAnsi="Cambria" w:cs="Cambria"/>
                <w:sz w:val="14"/>
                <w:szCs w:val="16"/>
              </w:rPr>
              <w:t xml:space="preserve">ÖĞR. GÖR. </w:t>
            </w:r>
            <w:r>
              <w:rPr>
                <w:rFonts w:ascii="Cambria" w:eastAsia="Cambria" w:hAnsi="Cambria" w:cs="Cambria"/>
                <w:sz w:val="14"/>
                <w:szCs w:val="16"/>
              </w:rPr>
              <w:t xml:space="preserve">DR. </w:t>
            </w:r>
            <w:r w:rsidRPr="001C2312">
              <w:rPr>
                <w:rFonts w:ascii="Cambria" w:eastAsia="Cambria" w:hAnsi="Cambria" w:cs="Cambria"/>
                <w:sz w:val="14"/>
                <w:szCs w:val="16"/>
              </w:rPr>
              <w:t>ONUR ÇATALER</w:t>
            </w:r>
          </w:p>
          <w:p w14:paraId="5F5FE454" w14:textId="1F43E5DF" w:rsidR="008404B3" w:rsidRPr="005C61A9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14:paraId="7CC75476" w14:textId="77777777" w:rsidR="008404B3" w:rsidRDefault="008404B3" w:rsidP="00503E1C">
            <w:pPr>
              <w:rPr>
                <w:rFonts w:ascii="Cambria" w:eastAsia="Cambria" w:hAnsi="Cambria" w:cs="Cambria"/>
                <w:b/>
                <w:sz w:val="16"/>
                <w:szCs w:val="12"/>
              </w:rPr>
            </w:pPr>
            <w:r w:rsidRPr="00DA0632">
              <w:rPr>
                <w:rFonts w:ascii="Cambria" w:eastAsia="Cambria" w:hAnsi="Cambria" w:cs="Cambria"/>
                <w:b/>
                <w:sz w:val="16"/>
                <w:szCs w:val="12"/>
              </w:rPr>
              <w:t>3404003462022-Seyahat Planlaması</w:t>
            </w:r>
          </w:p>
          <w:p w14:paraId="7180EA54" w14:textId="77777777" w:rsidR="006B0618" w:rsidRPr="001C2312" w:rsidRDefault="006B0618" w:rsidP="00503E1C">
            <w:pPr>
              <w:rPr>
                <w:rFonts w:ascii="Cambria" w:eastAsia="Cambria" w:hAnsi="Cambria" w:cs="Cambria"/>
                <w:b/>
                <w:sz w:val="14"/>
                <w:szCs w:val="12"/>
              </w:rPr>
            </w:pPr>
          </w:p>
          <w:p w14:paraId="06002CEE" w14:textId="79AA7BF2" w:rsidR="008404B3" w:rsidRPr="001C2312" w:rsidRDefault="006B0618" w:rsidP="00503E1C">
            <w:pPr>
              <w:ind w:left="-113" w:right="-113"/>
              <w:rPr>
                <w:rFonts w:asciiTheme="minorHAnsi" w:eastAsia="Cambria" w:hAnsiTheme="minorHAnsi" w:cs="Cambria"/>
                <w:sz w:val="12"/>
                <w:szCs w:val="12"/>
              </w:rPr>
            </w:pPr>
            <w:r w:rsidRPr="001C2312">
              <w:rPr>
                <w:rFonts w:ascii="Cambria" w:eastAsia="Cambria" w:hAnsi="Cambria" w:cs="Cambria"/>
                <w:sz w:val="14"/>
                <w:szCs w:val="14"/>
              </w:rPr>
              <w:t>DOÇ. DR. SELCEN SEDA TÜRKSOY</w:t>
            </w:r>
          </w:p>
        </w:tc>
        <w:tc>
          <w:tcPr>
            <w:tcW w:w="1559" w:type="dxa"/>
          </w:tcPr>
          <w:p w14:paraId="4FC855E4" w14:textId="77777777" w:rsidR="008404B3" w:rsidRDefault="008404B3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  <w:vAlign w:val="center"/>
          </w:tcPr>
          <w:p w14:paraId="5393E4D8" w14:textId="77777777" w:rsidR="008404B3" w:rsidRDefault="008404B3" w:rsidP="00503E1C">
            <w:pPr>
              <w:ind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3403003042022-ANADOLU EL SANATLARI-II</w:t>
            </w:r>
          </w:p>
          <w:p w14:paraId="1B7DD2D3" w14:textId="77777777" w:rsidR="00BF600A" w:rsidRDefault="00BF600A" w:rsidP="00BF600A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 DR. RÜÇHAN BUBUR</w:t>
            </w:r>
          </w:p>
          <w:p w14:paraId="1A119257" w14:textId="450D9EAD" w:rsidR="008404B3" w:rsidRDefault="00BF600A" w:rsidP="00BF600A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324)</w:t>
            </w:r>
          </w:p>
        </w:tc>
      </w:tr>
    </w:tbl>
    <w:p w14:paraId="27771AFD" w14:textId="77777777" w:rsidR="00421ED0" w:rsidRDefault="000C226B">
      <w:pPr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 </w:t>
      </w:r>
    </w:p>
    <w:p w14:paraId="43D8E83F" w14:textId="77777777" w:rsidR="008404B3" w:rsidRDefault="008404B3">
      <w:pPr>
        <w:rPr>
          <w:rFonts w:ascii="Cambria" w:eastAsia="Cambria" w:hAnsi="Cambria" w:cs="Cambria"/>
          <w:sz w:val="16"/>
          <w:szCs w:val="16"/>
        </w:rPr>
      </w:pPr>
    </w:p>
    <w:p w14:paraId="1F531C20" w14:textId="77777777" w:rsidR="00ED4402" w:rsidRDefault="000C226B">
      <w:pPr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6C093BA9" wp14:editId="3942C4EC">
            <wp:simplePos x="0" y="0"/>
            <wp:positionH relativeFrom="column">
              <wp:posOffset>628650</wp:posOffset>
            </wp:positionH>
            <wp:positionV relativeFrom="paragraph">
              <wp:posOffset>180975</wp:posOffset>
            </wp:positionV>
            <wp:extent cx="514800" cy="51480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518963A1" wp14:editId="1EC005C9">
            <wp:simplePos x="0" y="0"/>
            <wp:positionH relativeFrom="column">
              <wp:posOffset>1</wp:posOffset>
            </wp:positionH>
            <wp:positionV relativeFrom="paragraph">
              <wp:posOffset>180975</wp:posOffset>
            </wp:positionV>
            <wp:extent cx="514800" cy="5148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6AC4A7" w14:textId="517F103D" w:rsidR="00ED4402" w:rsidRDefault="002A29AC">
      <w:pPr>
        <w:spacing w:line="276" w:lineRule="auto"/>
        <w:ind w:right="-113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2025-2026 </w:t>
      </w:r>
      <w:r w:rsidR="00301799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0C226B">
        <w:rPr>
          <w:rFonts w:ascii="Cambria" w:eastAsia="Cambria" w:hAnsi="Cambria" w:cs="Cambria"/>
          <w:sz w:val="16"/>
          <w:szCs w:val="16"/>
        </w:rPr>
        <w:t xml:space="preserve">EĞİTİM-ÖĞRETİM </w:t>
      </w:r>
      <w:r w:rsidR="000C226B">
        <w:rPr>
          <w:rFonts w:ascii="Cambria" w:eastAsia="Cambria" w:hAnsi="Cambria" w:cs="Cambria"/>
          <w:b/>
          <w:sz w:val="16"/>
          <w:szCs w:val="16"/>
        </w:rPr>
        <w:t xml:space="preserve">BAHAR </w:t>
      </w:r>
      <w:r w:rsidR="000C226B">
        <w:rPr>
          <w:rFonts w:ascii="Cambria" w:eastAsia="Cambria" w:hAnsi="Cambria" w:cs="Cambria"/>
          <w:sz w:val="16"/>
          <w:szCs w:val="16"/>
        </w:rPr>
        <w:t>YARIYILI</w:t>
      </w:r>
    </w:p>
    <w:p w14:paraId="65070A04" w14:textId="77777777" w:rsidR="00ED4402" w:rsidRDefault="000C226B">
      <w:pPr>
        <w:spacing w:line="276" w:lineRule="auto"/>
        <w:ind w:left="-113" w:right="-113"/>
        <w:jc w:val="center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TURİZM REHBERLİĞİ BÖLÜMÜ</w:t>
      </w:r>
    </w:p>
    <w:p w14:paraId="5A182301" w14:textId="77777777" w:rsidR="00ED4402" w:rsidRDefault="00A96EFC">
      <w:pPr>
        <w:spacing w:line="276" w:lineRule="auto"/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0C226B">
        <w:rPr>
          <w:rFonts w:ascii="Cambria" w:eastAsia="Cambria" w:hAnsi="Cambria" w:cs="Cambria"/>
          <w:b/>
          <w:sz w:val="16"/>
          <w:szCs w:val="16"/>
        </w:rPr>
        <w:t>IV</w:t>
      </w:r>
      <w:r w:rsidR="000C226B">
        <w:rPr>
          <w:rFonts w:ascii="Cambria" w:eastAsia="Cambria" w:hAnsi="Cambria" w:cs="Cambria"/>
          <w:sz w:val="16"/>
          <w:szCs w:val="16"/>
        </w:rPr>
        <w:t xml:space="preserve">. </w:t>
      </w:r>
      <w:r w:rsidR="000C226B">
        <w:rPr>
          <w:rFonts w:ascii="Cambria" w:eastAsia="Cambria" w:hAnsi="Cambria" w:cs="Cambria"/>
          <w:b/>
          <w:sz w:val="16"/>
          <w:szCs w:val="16"/>
        </w:rPr>
        <w:t>SINIF</w:t>
      </w:r>
      <w:r w:rsidR="000C226B">
        <w:rPr>
          <w:rFonts w:ascii="Cambria" w:eastAsia="Cambria" w:hAnsi="Cambria" w:cs="Cambria"/>
          <w:sz w:val="16"/>
          <w:szCs w:val="16"/>
        </w:rPr>
        <w:t xml:space="preserve"> DERS PROGRAMI </w:t>
      </w:r>
      <w:r>
        <w:rPr>
          <w:rFonts w:ascii="Cambria" w:eastAsia="Cambria" w:hAnsi="Cambria" w:cs="Cambria"/>
          <w:sz w:val="16"/>
          <w:szCs w:val="16"/>
        </w:rPr>
        <w:t xml:space="preserve">                                                                                                                    </w:t>
      </w:r>
      <w:r w:rsidR="000C226B" w:rsidRPr="00A96EFC">
        <w:rPr>
          <w:rFonts w:ascii="Cambria" w:eastAsia="Cambria" w:hAnsi="Cambria" w:cs="Cambria"/>
          <w:b/>
          <w:sz w:val="22"/>
          <w:szCs w:val="22"/>
          <w:highlight w:val="green"/>
        </w:rPr>
        <w:t>DERSLİK 12</w:t>
      </w:r>
    </w:p>
    <w:p w14:paraId="6B03B840" w14:textId="77777777" w:rsidR="00A071B3" w:rsidRDefault="00A071B3">
      <w:pPr>
        <w:spacing w:line="276" w:lineRule="auto"/>
        <w:ind w:left="-113" w:right="-113"/>
        <w:jc w:val="center"/>
        <w:rPr>
          <w:rFonts w:ascii="Cambria" w:eastAsia="Cambria" w:hAnsi="Cambria" w:cs="Cambria"/>
          <w:b/>
          <w:sz w:val="16"/>
          <w:szCs w:val="16"/>
          <w:highlight w:val="green"/>
        </w:rPr>
      </w:pPr>
      <w:r>
        <w:rPr>
          <w:rFonts w:ascii="Cambria" w:eastAsia="Cambria" w:hAnsi="Cambria" w:cs="Cambria"/>
          <w:b/>
          <w:sz w:val="16"/>
          <w:szCs w:val="16"/>
          <w:highlight w:val="green"/>
        </w:rPr>
        <w:t>FAKÜLTE/YÜKSEKOKUL</w:t>
      </w:r>
    </w:p>
    <w:p w14:paraId="08C055C1" w14:textId="77777777" w:rsidR="00ED4402" w:rsidRDefault="00ED4402">
      <w:pPr>
        <w:rPr>
          <w:rFonts w:ascii="Cambria" w:eastAsia="Cambria" w:hAnsi="Cambria" w:cs="Cambria"/>
          <w:sz w:val="16"/>
          <w:szCs w:val="16"/>
        </w:rPr>
      </w:pPr>
    </w:p>
    <w:p w14:paraId="55A6932C" w14:textId="77777777" w:rsidR="00ED4402" w:rsidRDefault="00ED4402">
      <w:pPr>
        <w:rPr>
          <w:rFonts w:ascii="Cambria" w:eastAsia="Cambria" w:hAnsi="Cambria" w:cs="Cambria"/>
          <w:sz w:val="16"/>
          <w:szCs w:val="16"/>
        </w:rPr>
      </w:pPr>
    </w:p>
    <w:tbl>
      <w:tblPr>
        <w:tblStyle w:val="a6"/>
        <w:tblW w:w="15151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57"/>
        <w:gridCol w:w="2809"/>
        <w:gridCol w:w="2268"/>
        <w:gridCol w:w="3261"/>
        <w:gridCol w:w="3385"/>
      </w:tblGrid>
      <w:tr w:rsidR="00ED4402" w14:paraId="648E3FB6" w14:textId="77777777" w:rsidTr="007E364B">
        <w:trPr>
          <w:trHeight w:val="74"/>
        </w:trPr>
        <w:tc>
          <w:tcPr>
            <w:tcW w:w="571" w:type="dxa"/>
            <w:tcBorders>
              <w:top w:val="single" w:sz="18" w:space="0" w:color="000000"/>
              <w:right w:val="single" w:sz="4" w:space="0" w:color="000000"/>
            </w:tcBorders>
          </w:tcPr>
          <w:p w14:paraId="7268D274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857" w:type="dxa"/>
            <w:tcBorders>
              <w:top w:val="single" w:sz="18" w:space="0" w:color="000000"/>
              <w:left w:val="single" w:sz="4" w:space="0" w:color="000000"/>
            </w:tcBorders>
          </w:tcPr>
          <w:p w14:paraId="3A5E9351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594668E9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PAZARTESİ</w:t>
            </w:r>
          </w:p>
        </w:tc>
        <w:tc>
          <w:tcPr>
            <w:tcW w:w="2809" w:type="dxa"/>
            <w:tcBorders>
              <w:top w:val="single" w:sz="18" w:space="0" w:color="000000"/>
            </w:tcBorders>
          </w:tcPr>
          <w:p w14:paraId="7D338E5A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DE91F7C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14:paraId="3369BD93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A9A8EF5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ÇARŞAMBA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166B560D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ED0ECBE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PERŞEMBE</w:t>
            </w:r>
          </w:p>
        </w:tc>
        <w:tc>
          <w:tcPr>
            <w:tcW w:w="3385" w:type="dxa"/>
            <w:tcBorders>
              <w:top w:val="single" w:sz="18" w:space="0" w:color="000000"/>
              <w:right w:val="single" w:sz="18" w:space="0" w:color="000000"/>
            </w:tcBorders>
          </w:tcPr>
          <w:p w14:paraId="2016FB75" w14:textId="77777777" w:rsidR="00ED4402" w:rsidRDefault="00ED4402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CB98774" w14:textId="77777777" w:rsidR="00ED4402" w:rsidRDefault="000C22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CUMA</w:t>
            </w:r>
          </w:p>
        </w:tc>
      </w:tr>
      <w:tr w:rsidR="00140F6B" w14:paraId="026D5589" w14:textId="77777777" w:rsidTr="007E364B">
        <w:trPr>
          <w:trHeight w:val="642"/>
        </w:trPr>
        <w:tc>
          <w:tcPr>
            <w:tcW w:w="571" w:type="dxa"/>
            <w:tcBorders>
              <w:right w:val="single" w:sz="4" w:space="0" w:color="000000"/>
            </w:tcBorders>
          </w:tcPr>
          <w:p w14:paraId="402F0966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788778D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09:00</w:t>
            </w:r>
          </w:p>
          <w:p w14:paraId="795F52D5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09:45</w:t>
            </w:r>
          </w:p>
        </w:tc>
        <w:tc>
          <w:tcPr>
            <w:tcW w:w="2857" w:type="dxa"/>
            <w:tcBorders>
              <w:left w:val="single" w:sz="4" w:space="0" w:color="000000"/>
            </w:tcBorders>
            <w:vAlign w:val="center"/>
          </w:tcPr>
          <w:p w14:paraId="58F9A3D2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3403004402022-ÖZEL KONULAR-V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7C0EA599" w14:textId="77777777" w:rsidR="00140F6B" w:rsidRDefault="00DA0632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 ÇAĞATAY </w:t>
            </w:r>
            <w:r w:rsidR="00140F6B">
              <w:rPr>
                <w:rFonts w:ascii="Cambria" w:eastAsia="Cambria" w:hAnsi="Cambria" w:cs="Cambria"/>
                <w:sz w:val="16"/>
                <w:szCs w:val="16"/>
              </w:rPr>
              <w:t>TUNÇSİPER</w:t>
            </w:r>
          </w:p>
          <w:p w14:paraId="58F3D78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428)</w:t>
            </w:r>
          </w:p>
        </w:tc>
        <w:tc>
          <w:tcPr>
            <w:tcW w:w="2809" w:type="dxa"/>
          </w:tcPr>
          <w:p w14:paraId="1D9FC363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3403004302022-ANTİK ÇAĞDA GÜNLÜK YAŞAM-II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15177E0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414B0DA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404)</w:t>
            </w:r>
          </w:p>
        </w:tc>
        <w:tc>
          <w:tcPr>
            <w:tcW w:w="2268" w:type="dxa"/>
            <w:vAlign w:val="center"/>
          </w:tcPr>
          <w:p w14:paraId="7757156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2DD25E6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5" w:type="dxa"/>
            <w:tcBorders>
              <w:right w:val="single" w:sz="18" w:space="0" w:color="000000"/>
            </w:tcBorders>
            <w:vAlign w:val="center"/>
          </w:tcPr>
          <w:p w14:paraId="5903D0C7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140F6B" w14:paraId="57C2D68D" w14:textId="77777777" w:rsidTr="007E364B">
        <w:trPr>
          <w:trHeight w:val="642"/>
        </w:trPr>
        <w:tc>
          <w:tcPr>
            <w:tcW w:w="571" w:type="dxa"/>
            <w:tcBorders>
              <w:right w:val="single" w:sz="4" w:space="0" w:color="000000"/>
            </w:tcBorders>
          </w:tcPr>
          <w:p w14:paraId="37772A2F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19A1681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09:50</w:t>
            </w:r>
          </w:p>
          <w:p w14:paraId="3F5E4401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10:35</w:t>
            </w:r>
          </w:p>
        </w:tc>
        <w:tc>
          <w:tcPr>
            <w:tcW w:w="2857" w:type="dxa"/>
            <w:tcBorders>
              <w:left w:val="single" w:sz="4" w:space="0" w:color="000000"/>
            </w:tcBorders>
            <w:vAlign w:val="center"/>
          </w:tcPr>
          <w:p w14:paraId="1E63BEFF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3403004402022-ÖZEL KONULAR-V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73A2EDF0" w14:textId="77777777" w:rsidR="00140F6B" w:rsidRDefault="00DA0632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DOÇ. DR. ÇAĞATAY </w:t>
            </w:r>
            <w:r w:rsidR="00140F6B">
              <w:rPr>
                <w:rFonts w:ascii="Cambria" w:eastAsia="Cambria" w:hAnsi="Cambria" w:cs="Cambria"/>
                <w:sz w:val="16"/>
                <w:szCs w:val="16"/>
              </w:rPr>
              <w:t>TUNÇSİPER</w:t>
            </w:r>
          </w:p>
          <w:p w14:paraId="4C8EFDF5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428)</w:t>
            </w:r>
          </w:p>
        </w:tc>
        <w:tc>
          <w:tcPr>
            <w:tcW w:w="2809" w:type="dxa"/>
            <w:vAlign w:val="center"/>
          </w:tcPr>
          <w:p w14:paraId="24B17DE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3403004302022-ANTİK ÇAĞDA GÜNLÜK YAŞAM-II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48375E2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0F240591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404)</w:t>
            </w:r>
          </w:p>
        </w:tc>
        <w:tc>
          <w:tcPr>
            <w:tcW w:w="2268" w:type="dxa"/>
            <w:vAlign w:val="center"/>
          </w:tcPr>
          <w:p w14:paraId="73F647C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A2C1DF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5" w:type="dxa"/>
            <w:tcBorders>
              <w:right w:val="single" w:sz="18" w:space="0" w:color="000000"/>
            </w:tcBorders>
            <w:vAlign w:val="center"/>
          </w:tcPr>
          <w:p w14:paraId="19867F00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140F6B" w14:paraId="30515159" w14:textId="77777777" w:rsidTr="007E364B">
        <w:trPr>
          <w:trHeight w:val="642"/>
        </w:trPr>
        <w:tc>
          <w:tcPr>
            <w:tcW w:w="571" w:type="dxa"/>
            <w:tcBorders>
              <w:bottom w:val="single" w:sz="6" w:space="0" w:color="000000"/>
              <w:right w:val="single" w:sz="4" w:space="0" w:color="000000"/>
            </w:tcBorders>
          </w:tcPr>
          <w:p w14:paraId="68ADB7DC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6B736E8D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10:40</w:t>
            </w:r>
          </w:p>
          <w:p w14:paraId="46650C30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11:25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D9155BF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3403004082022-İTALYANCA VIII</w:t>
            </w:r>
          </w:p>
          <w:p w14:paraId="3B933EB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1ADA4435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424)</w:t>
            </w:r>
          </w:p>
        </w:tc>
        <w:tc>
          <w:tcPr>
            <w:tcW w:w="2809" w:type="dxa"/>
            <w:tcBorders>
              <w:bottom w:val="single" w:sz="6" w:space="0" w:color="000000"/>
            </w:tcBorders>
            <w:vAlign w:val="center"/>
          </w:tcPr>
          <w:p w14:paraId="4277688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3403004302022-ANTİK ÇAĞDA GÜNLÜK YAŞAM-II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79F25451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60998DA0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404)</w:t>
            </w:r>
          </w:p>
        </w:tc>
        <w:tc>
          <w:tcPr>
            <w:tcW w:w="2268" w:type="dxa"/>
            <w:vAlign w:val="center"/>
          </w:tcPr>
          <w:p w14:paraId="7DDB2A0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5BE87F39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3403004342022-UZAK DOĞU DİNLERİ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0165938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30D9C2D7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418)</w:t>
            </w:r>
          </w:p>
        </w:tc>
        <w:tc>
          <w:tcPr>
            <w:tcW w:w="3385" w:type="dxa"/>
            <w:tcBorders>
              <w:bottom w:val="single" w:sz="6" w:space="0" w:color="000000"/>
              <w:right w:val="single" w:sz="18" w:space="0" w:color="000000"/>
            </w:tcBorders>
          </w:tcPr>
          <w:p w14:paraId="2D14844E" w14:textId="77777777" w:rsidR="00140F6B" w:rsidRDefault="007E364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3403004222022</w:t>
            </w:r>
            <w:r w:rsidR="00140F6B">
              <w:rPr>
                <w:rFonts w:ascii="Cambria" w:eastAsia="Cambria" w:hAnsi="Cambria" w:cs="Cambria"/>
                <w:b/>
                <w:sz w:val="16"/>
                <w:szCs w:val="16"/>
              </w:rPr>
              <w:t>-BİTİRME TEZİ II</w:t>
            </w:r>
          </w:p>
          <w:p w14:paraId="07246D4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1B81232F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442F90DD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6FD534C1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6155B6C3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400)</w:t>
            </w:r>
          </w:p>
        </w:tc>
      </w:tr>
      <w:tr w:rsidR="00140F6B" w14:paraId="32774828" w14:textId="77777777" w:rsidTr="007E364B">
        <w:trPr>
          <w:trHeight w:val="1110"/>
        </w:trPr>
        <w:tc>
          <w:tcPr>
            <w:tcW w:w="571" w:type="dxa"/>
            <w:tcBorders>
              <w:bottom w:val="nil"/>
              <w:right w:val="single" w:sz="4" w:space="0" w:color="000000"/>
            </w:tcBorders>
          </w:tcPr>
          <w:p w14:paraId="3AAA9C7F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3E4293D2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11:30</w:t>
            </w:r>
          </w:p>
          <w:p w14:paraId="1B2DB768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12:15</w:t>
            </w:r>
          </w:p>
        </w:tc>
        <w:tc>
          <w:tcPr>
            <w:tcW w:w="2857" w:type="dxa"/>
            <w:tcBorders>
              <w:left w:val="single" w:sz="4" w:space="0" w:color="000000"/>
              <w:bottom w:val="nil"/>
            </w:tcBorders>
            <w:vAlign w:val="center"/>
          </w:tcPr>
          <w:p w14:paraId="43E1DBA2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3403004082022-İTALYANCA VIII</w:t>
            </w:r>
          </w:p>
          <w:p w14:paraId="4AB3C14C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6D0B6C9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424)</w:t>
            </w:r>
          </w:p>
        </w:tc>
        <w:tc>
          <w:tcPr>
            <w:tcW w:w="2809" w:type="dxa"/>
            <w:tcBorders>
              <w:bottom w:val="nil"/>
            </w:tcBorders>
          </w:tcPr>
          <w:p w14:paraId="6A516026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3403004262022-MESLEKİ İNGİLİZCE-VI</w:t>
            </w:r>
          </w:p>
          <w:p w14:paraId="4EE291B5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ÖĞR.GÖR. DR. SİNAN KURT</w:t>
            </w:r>
          </w:p>
          <w:p w14:paraId="64FCA8E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408)</w:t>
            </w:r>
          </w:p>
        </w:tc>
        <w:tc>
          <w:tcPr>
            <w:tcW w:w="2268" w:type="dxa"/>
            <w:tcBorders>
              <w:bottom w:val="nil"/>
            </w:tcBorders>
          </w:tcPr>
          <w:p w14:paraId="4BE902E2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14:paraId="452064D4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3403004342022-UZAK DOĞU DİNLERİ </w:t>
            </w: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06C8F2DC" w14:textId="19DD60F5" w:rsidR="00140F6B" w:rsidRDefault="006C50E0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</w:t>
            </w:r>
            <w:r w:rsidR="00140F6B">
              <w:rPr>
                <w:rFonts w:ascii="Cambria" w:eastAsia="Cambria" w:hAnsi="Cambria" w:cs="Cambria"/>
                <w:sz w:val="16"/>
                <w:szCs w:val="16"/>
              </w:rPr>
              <w:t>DR. SERAP ÖZDÖL KUTLU</w:t>
            </w:r>
          </w:p>
          <w:p w14:paraId="66198D3A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418)</w:t>
            </w:r>
          </w:p>
        </w:tc>
        <w:tc>
          <w:tcPr>
            <w:tcW w:w="3385" w:type="dxa"/>
            <w:tcBorders>
              <w:bottom w:val="nil"/>
              <w:right w:val="single" w:sz="18" w:space="0" w:color="000000"/>
            </w:tcBorders>
          </w:tcPr>
          <w:p w14:paraId="7D4BE9D2" w14:textId="77777777" w:rsidR="00140F6B" w:rsidRDefault="007E364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3403004222022</w:t>
            </w:r>
            <w:r w:rsidR="00140F6B">
              <w:rPr>
                <w:rFonts w:ascii="Cambria" w:eastAsia="Cambria" w:hAnsi="Cambria" w:cs="Cambria"/>
                <w:b/>
                <w:sz w:val="16"/>
                <w:szCs w:val="16"/>
              </w:rPr>
              <w:t>-BİTİRME TEZİ II</w:t>
            </w:r>
          </w:p>
          <w:p w14:paraId="645611E0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54F8B07D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63979DC0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A8BAFA2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6BDDAE5E" w14:textId="77777777" w:rsidR="00140F6B" w:rsidRDefault="00140F6B" w:rsidP="00140F6B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400)</w:t>
            </w:r>
          </w:p>
        </w:tc>
      </w:tr>
      <w:tr w:rsidR="00503E1C" w14:paraId="77E801BD" w14:textId="77777777" w:rsidTr="007E364B">
        <w:trPr>
          <w:trHeight w:val="642"/>
        </w:trPr>
        <w:tc>
          <w:tcPr>
            <w:tcW w:w="571" w:type="dxa"/>
            <w:tcBorders>
              <w:top w:val="single" w:sz="18" w:space="0" w:color="000000"/>
              <w:right w:val="single" w:sz="4" w:space="0" w:color="000000"/>
            </w:tcBorders>
          </w:tcPr>
          <w:p w14:paraId="2517F1B0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229FA789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12:45</w:t>
            </w:r>
          </w:p>
          <w:p w14:paraId="61EAE7E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13:30</w:t>
            </w:r>
          </w:p>
        </w:tc>
        <w:tc>
          <w:tcPr>
            <w:tcW w:w="2857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CF0DB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3403004242022-UYGULAMALI REHBERLİK-II</w:t>
            </w:r>
          </w:p>
          <w:p w14:paraId="214DF0E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4620D74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406)</w:t>
            </w:r>
          </w:p>
        </w:tc>
        <w:tc>
          <w:tcPr>
            <w:tcW w:w="2809" w:type="dxa"/>
            <w:tcBorders>
              <w:top w:val="single" w:sz="18" w:space="0" w:color="000000"/>
            </w:tcBorders>
          </w:tcPr>
          <w:p w14:paraId="7D5A37CB" w14:textId="0C96F480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/>
            </w:tcBorders>
            <w:vAlign w:val="center"/>
          </w:tcPr>
          <w:p w14:paraId="091B5DE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6C974A0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3403004262022-MESLEKİ İNGİLİZCE-VI</w:t>
            </w:r>
          </w:p>
          <w:p w14:paraId="02FF5AC4" w14:textId="1747CB65" w:rsidR="00503E1C" w:rsidRDefault="006B0618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. SİNAN KURT</w:t>
            </w:r>
          </w:p>
          <w:p w14:paraId="79ED79BF" w14:textId="1949C67B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408)</w:t>
            </w:r>
          </w:p>
        </w:tc>
        <w:tc>
          <w:tcPr>
            <w:tcW w:w="338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26647BA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180EFE6F" w14:textId="77777777" w:rsidTr="007E364B">
        <w:trPr>
          <w:trHeight w:val="642"/>
        </w:trPr>
        <w:tc>
          <w:tcPr>
            <w:tcW w:w="571" w:type="dxa"/>
            <w:tcBorders>
              <w:right w:val="single" w:sz="4" w:space="0" w:color="000000"/>
            </w:tcBorders>
          </w:tcPr>
          <w:p w14:paraId="1A97B49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8F79AF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13:35</w:t>
            </w:r>
          </w:p>
          <w:p w14:paraId="5E00993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14:20</w:t>
            </w:r>
          </w:p>
          <w:p w14:paraId="5803E379" w14:textId="77777777" w:rsidR="00503E1C" w:rsidRDefault="00503E1C" w:rsidP="00503E1C">
            <w:pPr>
              <w:ind w:left="-113" w:right="-113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83A6DC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3403004242022-UYGULAMALI REHBERLİK-II</w:t>
            </w:r>
          </w:p>
          <w:p w14:paraId="6492367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583F945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406)</w:t>
            </w:r>
          </w:p>
        </w:tc>
        <w:tc>
          <w:tcPr>
            <w:tcW w:w="2809" w:type="dxa"/>
          </w:tcPr>
          <w:p w14:paraId="67AA8921" w14:textId="162E8BF9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5BB3D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E5015C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3403004262022-MESLEKİ İNGİLİZCE-VI</w:t>
            </w:r>
          </w:p>
          <w:p w14:paraId="7D9473F2" w14:textId="77777777" w:rsidR="006B0618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DR. ÖĞR. ÜYESİ. SİNAN KURT</w:t>
            </w:r>
          </w:p>
          <w:p w14:paraId="1D0E4A4B" w14:textId="4330FB02" w:rsidR="00503E1C" w:rsidRDefault="006B0618" w:rsidP="006B0618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="00503E1C">
              <w:rPr>
                <w:rFonts w:ascii="Cambria" w:eastAsia="Cambria" w:hAnsi="Cambria" w:cs="Cambria"/>
                <w:sz w:val="16"/>
                <w:szCs w:val="16"/>
              </w:rPr>
              <w:t>(YÜKSEKOKUL DERS KODU 408)</w:t>
            </w:r>
          </w:p>
        </w:tc>
        <w:tc>
          <w:tcPr>
            <w:tcW w:w="3385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844F24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503E1C" w14:paraId="6DDEFEE7" w14:textId="77777777" w:rsidTr="007E364B">
        <w:trPr>
          <w:trHeight w:val="642"/>
        </w:trPr>
        <w:tc>
          <w:tcPr>
            <w:tcW w:w="571" w:type="dxa"/>
            <w:tcBorders>
              <w:right w:val="single" w:sz="4" w:space="0" w:color="000000"/>
            </w:tcBorders>
          </w:tcPr>
          <w:p w14:paraId="1243B91A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4B20C69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14:25</w:t>
            </w:r>
          </w:p>
          <w:p w14:paraId="436EF51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15:10</w:t>
            </w:r>
          </w:p>
        </w:tc>
        <w:tc>
          <w:tcPr>
            <w:tcW w:w="2857" w:type="dxa"/>
            <w:tcBorders>
              <w:left w:val="single" w:sz="4" w:space="0" w:color="000000"/>
            </w:tcBorders>
            <w:shd w:val="clear" w:color="auto" w:fill="FFFFFF"/>
          </w:tcPr>
          <w:p w14:paraId="12BCEDE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3403004242022-UYGULAMALI REHBERLİK-II</w:t>
            </w:r>
          </w:p>
          <w:p w14:paraId="74FEED5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72E3EE3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406)</w:t>
            </w:r>
          </w:p>
        </w:tc>
        <w:tc>
          <w:tcPr>
            <w:tcW w:w="2809" w:type="dxa"/>
          </w:tcPr>
          <w:p w14:paraId="2D364BBC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04351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775FD1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5" w:type="dxa"/>
            <w:tcBorders>
              <w:right w:val="single" w:sz="18" w:space="0" w:color="000000"/>
            </w:tcBorders>
          </w:tcPr>
          <w:p w14:paraId="247A27C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3403004222022-BİTİRME TEZİ II</w:t>
            </w:r>
          </w:p>
          <w:p w14:paraId="7D53E1E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160DCC4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2A63BC8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F43777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6A4B829F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422)</w:t>
            </w:r>
          </w:p>
        </w:tc>
      </w:tr>
      <w:tr w:rsidR="00503E1C" w14:paraId="728883F2" w14:textId="77777777" w:rsidTr="007E364B">
        <w:trPr>
          <w:trHeight w:val="993"/>
        </w:trPr>
        <w:tc>
          <w:tcPr>
            <w:tcW w:w="571" w:type="dxa"/>
            <w:tcBorders>
              <w:bottom w:val="single" w:sz="18" w:space="0" w:color="000000"/>
              <w:right w:val="single" w:sz="4" w:space="0" w:color="000000"/>
            </w:tcBorders>
          </w:tcPr>
          <w:p w14:paraId="1EE5C866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14:paraId="7045BADB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15:15</w:t>
            </w:r>
          </w:p>
          <w:p w14:paraId="3E1E608A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16:00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18" w:space="0" w:color="000000"/>
            </w:tcBorders>
          </w:tcPr>
          <w:p w14:paraId="2E6A6713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3403004242022-UYGULAMALI REHBERLİK-II</w:t>
            </w:r>
          </w:p>
          <w:p w14:paraId="43010EA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1A9D0DB1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406)</w:t>
            </w:r>
          </w:p>
        </w:tc>
        <w:tc>
          <w:tcPr>
            <w:tcW w:w="2809" w:type="dxa"/>
            <w:tcBorders>
              <w:bottom w:val="single" w:sz="18" w:space="0" w:color="000000"/>
            </w:tcBorders>
          </w:tcPr>
          <w:p w14:paraId="1623090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14:paraId="591E478E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79ABEFA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3385" w:type="dxa"/>
            <w:tcBorders>
              <w:bottom w:val="single" w:sz="18" w:space="0" w:color="000000"/>
              <w:right w:val="single" w:sz="18" w:space="0" w:color="000000"/>
            </w:tcBorders>
          </w:tcPr>
          <w:p w14:paraId="54157DB5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3403004222022-BİTİRME TEZİ II</w:t>
            </w:r>
          </w:p>
          <w:p w14:paraId="578470D4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  <w:highlight w:val="green"/>
              </w:rPr>
              <w:t>(SEÇMELİ)</w:t>
            </w:r>
          </w:p>
          <w:p w14:paraId="0EE95A5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PROF.DR. SERAP ÖZDÖL KUTLU</w:t>
            </w:r>
          </w:p>
          <w:p w14:paraId="293AC572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ELÇİN DOĞAN GÜRBÜZER</w:t>
            </w:r>
          </w:p>
          <w:p w14:paraId="4EB56F18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DOÇ. DR. SEVGÜL ÇİLİNGİR CESUR</w:t>
            </w:r>
          </w:p>
          <w:p w14:paraId="2173CCE7" w14:textId="77777777" w:rsidR="00503E1C" w:rsidRDefault="00503E1C" w:rsidP="00503E1C">
            <w:pPr>
              <w:ind w:left="-113" w:right="-11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(YÜKSEKOKUL DERS KODU 422)</w:t>
            </w:r>
          </w:p>
        </w:tc>
      </w:tr>
    </w:tbl>
    <w:p w14:paraId="7A3AC66F" w14:textId="77777777" w:rsidR="00ED4402" w:rsidRDefault="00ED4402" w:rsidP="00597057">
      <w:pPr>
        <w:rPr>
          <w:rFonts w:ascii="Cambria" w:eastAsia="Cambria" w:hAnsi="Cambria" w:cs="Cambria"/>
          <w:b/>
          <w:sz w:val="16"/>
          <w:szCs w:val="16"/>
        </w:rPr>
      </w:pPr>
    </w:p>
    <w:sectPr w:rsidR="00ED4402" w:rsidSect="00503E1C">
      <w:pgSz w:w="16838" w:h="11906" w:orient="landscape"/>
      <w:pgMar w:top="42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02"/>
    <w:rsid w:val="000C226B"/>
    <w:rsid w:val="00107F3D"/>
    <w:rsid w:val="00140F6B"/>
    <w:rsid w:val="00184BC6"/>
    <w:rsid w:val="001C2312"/>
    <w:rsid w:val="0021734A"/>
    <w:rsid w:val="0026451E"/>
    <w:rsid w:val="002A29AC"/>
    <w:rsid w:val="002E7860"/>
    <w:rsid w:val="00301799"/>
    <w:rsid w:val="0039725F"/>
    <w:rsid w:val="003C39C6"/>
    <w:rsid w:val="00421ED0"/>
    <w:rsid w:val="00463170"/>
    <w:rsid w:val="00503E1C"/>
    <w:rsid w:val="00510BF9"/>
    <w:rsid w:val="005235F0"/>
    <w:rsid w:val="00527AF8"/>
    <w:rsid w:val="00547D15"/>
    <w:rsid w:val="0058297F"/>
    <w:rsid w:val="00597057"/>
    <w:rsid w:val="005E5269"/>
    <w:rsid w:val="00630013"/>
    <w:rsid w:val="006B0618"/>
    <w:rsid w:val="006C50E0"/>
    <w:rsid w:val="006D3E5D"/>
    <w:rsid w:val="007B1750"/>
    <w:rsid w:val="007D2185"/>
    <w:rsid w:val="007E364B"/>
    <w:rsid w:val="00830ECD"/>
    <w:rsid w:val="008404B3"/>
    <w:rsid w:val="00941426"/>
    <w:rsid w:val="009D57AD"/>
    <w:rsid w:val="00A071B3"/>
    <w:rsid w:val="00A745BB"/>
    <w:rsid w:val="00A96EFC"/>
    <w:rsid w:val="00B41398"/>
    <w:rsid w:val="00BF600A"/>
    <w:rsid w:val="00C13C04"/>
    <w:rsid w:val="00CC722E"/>
    <w:rsid w:val="00D11050"/>
    <w:rsid w:val="00D64887"/>
    <w:rsid w:val="00DA0632"/>
    <w:rsid w:val="00DB331C"/>
    <w:rsid w:val="00E529BD"/>
    <w:rsid w:val="00ED4402"/>
    <w:rsid w:val="00EE65A2"/>
    <w:rsid w:val="00F47EBF"/>
    <w:rsid w:val="00F809EA"/>
    <w:rsid w:val="00F834BB"/>
    <w:rsid w:val="00F907E9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1999"/>
  <w15:docId w15:val="{D4E0A93B-E89B-46D4-84C8-05CD092F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19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F7D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7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7D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7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4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4E7"/>
    <w:rPr>
      <w:rFonts w:ascii="Segoe UI" w:hAnsi="Segoe UI" w:cs="Segoe UI"/>
      <w:sz w:val="18"/>
      <w:szCs w:val="18"/>
    </w:rPr>
  </w:style>
  <w:style w:type="table" w:customStyle="1" w:styleId="a3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ListeParagraf">
    <w:name w:val="List Paragraph"/>
    <w:basedOn w:val="Normal"/>
    <w:uiPriority w:val="34"/>
    <w:qFormat/>
    <w:rsid w:val="00A0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qCBhJ9ZZhCnwEa5PnaIgHKX4LQ==">AMUW2mUmclM5Orx2OsP7/Tffci5wjz73e1IJuTkJzlm5ScbS6k7Bl21RYK5XybZYRtgJMKWJLBzdQUQ6NAnBfO5anwD2G6p9l1FPlLS+unRzWJct8xTRRT4=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Sevgüll</dc:creator>
  <cp:lastModifiedBy>Windows Kullanıcısı</cp:lastModifiedBy>
  <cp:revision>2</cp:revision>
  <cp:lastPrinted>2025-11-24T07:31:00Z</cp:lastPrinted>
  <dcterms:created xsi:type="dcterms:W3CDTF">2026-01-15T11:58:00Z</dcterms:created>
  <dcterms:modified xsi:type="dcterms:W3CDTF">2026-01-15T11:58:00Z</dcterms:modified>
</cp:coreProperties>
</file>